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07" w:rsidRPr="0063311A" w:rsidRDefault="00BF6107" w:rsidP="006331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3311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118FF">
        <w:rPr>
          <w:rFonts w:ascii="Times New Roman" w:hAnsi="Times New Roman" w:cs="Times New Roman"/>
          <w:sz w:val="20"/>
          <w:szCs w:val="20"/>
        </w:rPr>
        <w:t>6</w:t>
      </w:r>
    </w:p>
    <w:p w:rsidR="00DD1322" w:rsidRDefault="00DD1322" w:rsidP="0063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107" w:rsidRPr="0063311A" w:rsidRDefault="00BF6107" w:rsidP="0063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11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DD1322">
        <w:rPr>
          <w:rFonts w:ascii="Times New Roman" w:hAnsi="Times New Roman" w:cs="Times New Roman"/>
          <w:b/>
          <w:bCs/>
          <w:sz w:val="24"/>
          <w:szCs w:val="24"/>
        </w:rPr>
        <w:t>YKAZ WYKONANYCH USŁUG</w:t>
      </w:r>
    </w:p>
    <w:p w:rsidR="0063311A" w:rsidRPr="0063311A" w:rsidRDefault="0063311A" w:rsidP="00BF6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1A" w:rsidRPr="0063311A" w:rsidRDefault="0063311A" w:rsidP="00BF6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311A" w:rsidRPr="0063311A" w:rsidRDefault="0063311A" w:rsidP="00BF6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114"/>
        <w:gridCol w:w="1842"/>
        <w:gridCol w:w="1843"/>
        <w:gridCol w:w="1843"/>
      </w:tblGrid>
      <w:tr w:rsidR="0063311A" w:rsidRPr="0063311A" w:rsidTr="0063311A">
        <w:tc>
          <w:tcPr>
            <w:tcW w:w="570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A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114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A">
              <w:rPr>
                <w:rFonts w:ascii="Times New Roman" w:hAnsi="Times New Roman" w:cs="Times New Roman"/>
                <w:bCs/>
                <w:sz w:val="24"/>
                <w:szCs w:val="24"/>
              </w:rPr>
              <w:t>Przedmiot umowy</w:t>
            </w:r>
          </w:p>
        </w:tc>
        <w:tc>
          <w:tcPr>
            <w:tcW w:w="1842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A">
              <w:rPr>
                <w:rFonts w:ascii="Times New Roman" w:hAnsi="Times New Roman" w:cs="Times New Roman"/>
                <w:bCs/>
                <w:sz w:val="24"/>
                <w:szCs w:val="24"/>
              </w:rPr>
              <w:t>Wartość</w:t>
            </w:r>
          </w:p>
        </w:tc>
        <w:tc>
          <w:tcPr>
            <w:tcW w:w="1843" w:type="dxa"/>
          </w:tcPr>
          <w:p w:rsidR="0063311A" w:rsidRPr="0063311A" w:rsidRDefault="0063311A" w:rsidP="0063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A">
              <w:rPr>
                <w:rFonts w:ascii="Times New Roman" w:hAnsi="Times New Roman" w:cs="Times New Roman"/>
                <w:bCs/>
                <w:sz w:val="24"/>
                <w:szCs w:val="24"/>
              </w:rPr>
              <w:t>Data wykonania</w:t>
            </w:r>
          </w:p>
          <w:p w:rsidR="0063311A" w:rsidRPr="0063311A" w:rsidRDefault="0063311A" w:rsidP="0063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A">
              <w:rPr>
                <w:rFonts w:ascii="Times New Roman" w:hAnsi="Times New Roman" w:cs="Times New Roman"/>
                <w:bCs/>
                <w:sz w:val="24"/>
                <w:szCs w:val="24"/>
              </w:rPr>
              <w:t>od-do</w:t>
            </w:r>
          </w:p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1A" w:rsidRPr="0063311A" w:rsidRDefault="0063311A" w:rsidP="0063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A">
              <w:rPr>
                <w:rFonts w:ascii="Times New Roman" w:hAnsi="Times New Roman" w:cs="Times New Roman"/>
                <w:bCs/>
                <w:sz w:val="24"/>
                <w:szCs w:val="24"/>
              </w:rPr>
              <w:t>Podmiot</w:t>
            </w:r>
          </w:p>
          <w:p w:rsidR="0063311A" w:rsidRPr="0063311A" w:rsidRDefault="0063311A" w:rsidP="0063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11A">
              <w:rPr>
                <w:rFonts w:ascii="Times New Roman" w:hAnsi="Times New Roman" w:cs="Times New Roman"/>
                <w:bCs/>
                <w:sz w:val="24"/>
                <w:szCs w:val="24"/>
              </w:rPr>
              <w:t>odbierający prace</w:t>
            </w:r>
          </w:p>
          <w:p w:rsidR="0063311A" w:rsidRPr="0063311A" w:rsidRDefault="0063311A" w:rsidP="006331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3311A" w:rsidRPr="0063311A" w:rsidTr="0063311A">
        <w:tc>
          <w:tcPr>
            <w:tcW w:w="570" w:type="dxa"/>
          </w:tcPr>
          <w:p w:rsidR="0063311A" w:rsidRPr="00992C4A" w:rsidRDefault="00992C4A" w:rsidP="00992C4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C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4" w:type="dxa"/>
          </w:tcPr>
          <w:p w:rsidR="0063311A" w:rsidRPr="00992C4A" w:rsidRDefault="0063311A" w:rsidP="00992C4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11A" w:rsidRPr="0063311A" w:rsidTr="0063311A">
        <w:tc>
          <w:tcPr>
            <w:tcW w:w="570" w:type="dxa"/>
          </w:tcPr>
          <w:p w:rsidR="0063311A" w:rsidRPr="00992C4A" w:rsidRDefault="00992C4A" w:rsidP="00992C4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C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63311A" w:rsidRPr="00992C4A" w:rsidRDefault="0063311A" w:rsidP="00992C4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11A" w:rsidRPr="0063311A" w:rsidTr="0063311A">
        <w:tc>
          <w:tcPr>
            <w:tcW w:w="570" w:type="dxa"/>
          </w:tcPr>
          <w:p w:rsidR="0063311A" w:rsidRPr="00992C4A" w:rsidRDefault="00992C4A" w:rsidP="00992C4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C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4" w:type="dxa"/>
          </w:tcPr>
          <w:p w:rsidR="0063311A" w:rsidRPr="00992C4A" w:rsidRDefault="0063311A" w:rsidP="00992C4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11A" w:rsidRPr="0063311A" w:rsidTr="0063311A">
        <w:tc>
          <w:tcPr>
            <w:tcW w:w="570" w:type="dxa"/>
          </w:tcPr>
          <w:p w:rsidR="0063311A" w:rsidRPr="00992C4A" w:rsidRDefault="00992C4A" w:rsidP="00992C4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2C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4" w:type="dxa"/>
          </w:tcPr>
          <w:p w:rsidR="0063311A" w:rsidRPr="00992C4A" w:rsidRDefault="0063311A" w:rsidP="00992C4A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11A" w:rsidRPr="0063311A" w:rsidRDefault="0063311A" w:rsidP="00BF6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3311A" w:rsidRPr="0063311A" w:rsidRDefault="0063311A" w:rsidP="00BF6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1A" w:rsidRPr="0063311A" w:rsidRDefault="0063311A" w:rsidP="00BF6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107" w:rsidRPr="0063311A" w:rsidRDefault="00BF6107" w:rsidP="0063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11A">
        <w:rPr>
          <w:rFonts w:ascii="Times New Roman" w:hAnsi="Times New Roman" w:cs="Times New Roman"/>
          <w:sz w:val="24"/>
          <w:szCs w:val="24"/>
        </w:rPr>
        <w:t xml:space="preserve">Należyte wykonanie lub wykonywanie wyżej wymienionych usług </w:t>
      </w:r>
      <w:r w:rsidRPr="0063311A">
        <w:rPr>
          <w:rFonts w:ascii="Times New Roman" w:hAnsi="Times New Roman" w:cs="Times New Roman"/>
          <w:b/>
          <w:bCs/>
          <w:sz w:val="24"/>
          <w:szCs w:val="24"/>
        </w:rPr>
        <w:t>potwierdzam załączonymi</w:t>
      </w:r>
      <w:r w:rsidR="0063311A" w:rsidRPr="00633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11A">
        <w:rPr>
          <w:rFonts w:ascii="Times New Roman" w:hAnsi="Times New Roman" w:cs="Times New Roman"/>
          <w:b/>
          <w:bCs/>
          <w:sz w:val="24"/>
          <w:szCs w:val="24"/>
        </w:rPr>
        <w:t>dowodami.</w:t>
      </w:r>
    </w:p>
    <w:p w:rsidR="0063311A" w:rsidRPr="0063311A" w:rsidRDefault="0063311A" w:rsidP="0063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1A" w:rsidRPr="0063311A" w:rsidRDefault="0063311A" w:rsidP="0063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1A" w:rsidRPr="0063311A" w:rsidRDefault="0063311A" w:rsidP="0063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1A" w:rsidRPr="0063311A" w:rsidRDefault="0063311A" w:rsidP="0063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11A" w:rsidRPr="0063311A" w:rsidRDefault="0063311A" w:rsidP="0063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1A">
        <w:rPr>
          <w:rFonts w:ascii="Times New Roman" w:hAnsi="Times New Roman" w:cs="Times New Roman"/>
          <w:sz w:val="24"/>
          <w:szCs w:val="24"/>
        </w:rPr>
        <w:t>………………………………                                     …………………………………….</w:t>
      </w:r>
    </w:p>
    <w:p w:rsidR="0063311A" w:rsidRPr="0063311A" w:rsidRDefault="0063311A" w:rsidP="00633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3311A">
        <w:rPr>
          <w:rFonts w:ascii="Times New Roman" w:hAnsi="Times New Roman" w:cs="Times New Roman"/>
          <w:sz w:val="18"/>
          <w:szCs w:val="18"/>
        </w:rPr>
        <w:t xml:space="preserve">            (Miejscowość, data)                                                                                                (pieczątka i podpis)</w:t>
      </w:r>
    </w:p>
    <w:p w:rsidR="0063311A" w:rsidRPr="0063311A" w:rsidRDefault="0063311A" w:rsidP="0063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11A" w:rsidRPr="0063311A" w:rsidRDefault="0063311A" w:rsidP="00633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8DC" w:rsidRPr="0063311A" w:rsidRDefault="009A18DC" w:rsidP="00633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A18DC" w:rsidRPr="0063311A" w:rsidSect="009A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6107"/>
    <w:rsid w:val="00146502"/>
    <w:rsid w:val="00235E57"/>
    <w:rsid w:val="00591BC4"/>
    <w:rsid w:val="0063311A"/>
    <w:rsid w:val="00992C4A"/>
    <w:rsid w:val="009A18DC"/>
    <w:rsid w:val="00B118FF"/>
    <w:rsid w:val="00BF6107"/>
    <w:rsid w:val="00D82FF7"/>
    <w:rsid w:val="00DD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Anna_Żebrowska</dc:creator>
  <cp:lastModifiedBy>Anna_Żebrowska</cp:lastModifiedBy>
  <cp:revision>4</cp:revision>
  <dcterms:created xsi:type="dcterms:W3CDTF">2015-02-04T10:03:00Z</dcterms:created>
  <dcterms:modified xsi:type="dcterms:W3CDTF">2015-02-04T10:04:00Z</dcterms:modified>
</cp:coreProperties>
</file>