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2AB9" w14:textId="77777777" w:rsidR="00277C3E" w:rsidRDefault="00277C3E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9E0364D" w14:textId="77777777" w:rsidR="009470F7" w:rsidRDefault="009470F7" w:rsidP="00947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70F7">
        <w:rPr>
          <w:rFonts w:ascii="Times New Roman" w:eastAsia="Calibri" w:hAnsi="Times New Roman" w:cs="Times New Roman"/>
          <w:b/>
          <w:bCs/>
        </w:rPr>
        <w:t>FORMULARZ OFERTY</w:t>
      </w:r>
    </w:p>
    <w:p w14:paraId="38AA50C1" w14:textId="3BA9DB4F" w:rsidR="008B6191" w:rsidRPr="00277C3E" w:rsidRDefault="00277C3E" w:rsidP="00277C3E">
      <w:pPr>
        <w:pStyle w:val="Akapitzlist"/>
        <w:numPr>
          <w:ilvl w:val="0"/>
          <w:numId w:val="2"/>
        </w:num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Dane Oferenta: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775"/>
      </w:tblGrid>
      <w:tr w:rsidR="009470F7" w:rsidRPr="009470F7" w14:paraId="79DE9F6D" w14:textId="77777777" w:rsidTr="008A3F68">
        <w:trPr>
          <w:jc w:val="center"/>
        </w:trPr>
        <w:tc>
          <w:tcPr>
            <w:tcW w:w="3686" w:type="dxa"/>
            <w:vAlign w:val="center"/>
          </w:tcPr>
          <w:p w14:paraId="6D09ED53" w14:textId="14411594" w:rsidR="00CF7FE1" w:rsidRDefault="009470F7" w:rsidP="00CF7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 xml:space="preserve">Nazwa </w:t>
            </w:r>
            <w:r w:rsidR="008B6191">
              <w:rPr>
                <w:rFonts w:ascii="Times New Roman" w:eastAsia="Times New Roman" w:hAnsi="Times New Roman" w:cs="Times New Roman"/>
              </w:rPr>
              <w:t>Oferenta</w:t>
            </w:r>
            <w:r w:rsidR="00CF7FE1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8FD887" w14:textId="79B44828" w:rsidR="009470F7" w:rsidRPr="009470F7" w:rsidRDefault="00CF7FE1" w:rsidP="00CF7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FE1">
              <w:rPr>
                <w:rFonts w:ascii="Times New Roman" w:eastAsia="Times New Roman" w:hAnsi="Times New Roman" w:cs="Times New Roman"/>
                <w:i/>
                <w:sz w:val="20"/>
              </w:rPr>
              <w:t>(imię i nazwisk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o, nazwę – firmę)</w:t>
            </w:r>
            <w:r w:rsidR="008B61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8" w:type="dxa"/>
          </w:tcPr>
          <w:p w14:paraId="2E72817F" w14:textId="77777777"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70F7" w:rsidRPr="009470F7" w14:paraId="704B4110" w14:textId="77777777" w:rsidTr="008A3F68">
        <w:trPr>
          <w:jc w:val="center"/>
        </w:trPr>
        <w:tc>
          <w:tcPr>
            <w:tcW w:w="3686" w:type="dxa"/>
            <w:vAlign w:val="center"/>
          </w:tcPr>
          <w:p w14:paraId="6C9724F0" w14:textId="3474AF68" w:rsidR="009470F7" w:rsidRPr="009470F7" w:rsidRDefault="009470F7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Times New Roman" w:hAnsi="Times New Roman" w:cs="Times New Roman"/>
              </w:rPr>
              <w:t>Adres</w:t>
            </w:r>
            <w:r w:rsidR="00277C3E">
              <w:rPr>
                <w:rFonts w:ascii="Times New Roman" w:eastAsia="Times New Roman" w:hAnsi="Times New Roman" w:cs="Times New Roman"/>
              </w:rPr>
              <w:t>:</w:t>
            </w:r>
            <w:r w:rsidRPr="009470F7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08" w:type="dxa"/>
          </w:tcPr>
          <w:p w14:paraId="7D70ED44" w14:textId="77777777" w:rsidR="009470F7" w:rsidRPr="009470F7" w:rsidRDefault="009470F7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0CB73EF8" w14:textId="77777777" w:rsidTr="008A3F68">
        <w:trPr>
          <w:jc w:val="center"/>
        </w:trPr>
        <w:tc>
          <w:tcPr>
            <w:tcW w:w="3686" w:type="dxa"/>
            <w:vAlign w:val="center"/>
          </w:tcPr>
          <w:p w14:paraId="120BEA4B" w14:textId="1289DD0B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  <w:lang w:eastAsia="pl-PL" w:bidi="pl-PL"/>
              </w:rPr>
              <w:t xml:space="preserve">Numer telefonu:                                </w:t>
            </w:r>
          </w:p>
        </w:tc>
        <w:tc>
          <w:tcPr>
            <w:tcW w:w="6008" w:type="dxa"/>
          </w:tcPr>
          <w:p w14:paraId="6E27ECE0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2838481A" w14:textId="77777777" w:rsidTr="008A3F68">
        <w:trPr>
          <w:jc w:val="center"/>
        </w:trPr>
        <w:tc>
          <w:tcPr>
            <w:tcW w:w="3686" w:type="dxa"/>
            <w:vAlign w:val="center"/>
          </w:tcPr>
          <w:p w14:paraId="6CF771A7" w14:textId="77777777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0F7">
              <w:rPr>
                <w:rFonts w:ascii="Times New Roman" w:eastAsia="Calibri" w:hAnsi="Times New Roman" w:cs="Times New Roman"/>
              </w:rPr>
              <w:t xml:space="preserve">Adres poczty elektronicznej:       </w:t>
            </w:r>
            <w:r w:rsidRPr="009470F7">
              <w:rPr>
                <w:rFonts w:ascii="Times New Roman" w:eastAsia="Calibri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6008" w:type="dxa"/>
          </w:tcPr>
          <w:p w14:paraId="6BD01165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202E1874" w14:textId="77777777" w:rsidTr="008A3F68">
        <w:trPr>
          <w:jc w:val="center"/>
        </w:trPr>
        <w:tc>
          <w:tcPr>
            <w:tcW w:w="3686" w:type="dxa"/>
            <w:vAlign w:val="center"/>
          </w:tcPr>
          <w:p w14:paraId="57877D7B" w14:textId="1C066C2C" w:rsidR="008B6191" w:rsidRPr="009470F7" w:rsidRDefault="008B6191" w:rsidP="00106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7C3E">
              <w:rPr>
                <w:rFonts w:ascii="Times New Roman" w:eastAsia="Calibri" w:hAnsi="Times New Roman" w:cs="Times New Roman"/>
                <w:lang w:eastAsia="pl-PL" w:bidi="pl-PL"/>
              </w:rPr>
              <w:t>Numer</w:t>
            </w:r>
            <w:r>
              <w:rPr>
                <w:rFonts w:ascii="Times New Roman" w:eastAsia="Calibri" w:hAnsi="Times New Roman" w:cs="Times New Roman"/>
                <w:lang w:val="en-US" w:eastAsia="pl-PL" w:bidi="pl-PL"/>
              </w:rPr>
              <w:t xml:space="preserve"> REGON/NIP</w:t>
            </w:r>
            <w:r w:rsidR="00277C3E">
              <w:rPr>
                <w:rFonts w:ascii="Times New Roman" w:eastAsia="Calibri" w:hAnsi="Times New Roman" w:cs="Times New Roman"/>
                <w:lang w:val="en-US" w:eastAsia="pl-PL" w:bidi="pl-PL"/>
              </w:rPr>
              <w:t>:</w:t>
            </w:r>
          </w:p>
        </w:tc>
        <w:tc>
          <w:tcPr>
            <w:tcW w:w="6008" w:type="dxa"/>
          </w:tcPr>
          <w:p w14:paraId="03E5C11D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6191" w:rsidRPr="009470F7" w14:paraId="1FB623DA" w14:textId="77777777" w:rsidTr="008A3F68">
        <w:trPr>
          <w:jc w:val="center"/>
        </w:trPr>
        <w:tc>
          <w:tcPr>
            <w:tcW w:w="3686" w:type="dxa"/>
            <w:vAlign w:val="center"/>
          </w:tcPr>
          <w:p w14:paraId="236CE658" w14:textId="3D70A2A9" w:rsidR="008B6191" w:rsidRPr="009470F7" w:rsidRDefault="008B6191" w:rsidP="001063C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CEDIG/nr KRS</w:t>
            </w:r>
            <w:r w:rsidR="00277C3E">
              <w:rPr>
                <w:rFonts w:ascii="Times New Roman" w:eastAsia="Calibri" w:hAnsi="Times New Roman" w:cs="Times New Roman"/>
              </w:rPr>
              <w:t>:</w:t>
            </w:r>
            <w:r w:rsidRPr="009470F7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6008" w:type="dxa"/>
          </w:tcPr>
          <w:p w14:paraId="23CD8D65" w14:textId="77777777" w:rsidR="008B6191" w:rsidRPr="009470F7" w:rsidRDefault="008B6191" w:rsidP="009470F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98A129A" w14:textId="77777777" w:rsidR="009470F7" w:rsidRPr="00C966FE" w:rsidRDefault="009470F7" w:rsidP="009470F7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966F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</w:t>
      </w:r>
    </w:p>
    <w:p w14:paraId="597A1FDD" w14:textId="5F564A3B" w:rsidR="00D35059" w:rsidRDefault="00C966FE" w:rsidP="00277C3E">
      <w:pPr>
        <w:pStyle w:val="Akapitzlist"/>
        <w:numPr>
          <w:ilvl w:val="0"/>
          <w:numId w:val="2"/>
        </w:numPr>
        <w:rPr>
          <w:b/>
        </w:rPr>
      </w:pPr>
      <w:r w:rsidRPr="00C966FE">
        <w:rPr>
          <w:b/>
        </w:rPr>
        <w:t>Przedmiot oferty:</w:t>
      </w:r>
    </w:p>
    <w:p w14:paraId="7DF53711" w14:textId="41D5FE51" w:rsidR="009541F6" w:rsidRPr="00C966FE" w:rsidRDefault="00CF0378" w:rsidP="009541F6">
      <w:pPr>
        <w:pStyle w:val="Akapitzlist"/>
        <w:ind w:left="1080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9373" w:type="dxa"/>
        <w:jc w:val="center"/>
        <w:tblLook w:val="04A0" w:firstRow="1" w:lastRow="0" w:firstColumn="1" w:lastColumn="0" w:noHBand="0" w:noVBand="1"/>
      </w:tblPr>
      <w:tblGrid>
        <w:gridCol w:w="3613"/>
        <w:gridCol w:w="5760"/>
      </w:tblGrid>
      <w:tr w:rsidR="00C966FE" w14:paraId="227C1B24" w14:textId="77777777" w:rsidTr="00C503EA">
        <w:trPr>
          <w:trHeight w:val="567"/>
          <w:jc w:val="center"/>
        </w:trPr>
        <w:tc>
          <w:tcPr>
            <w:tcW w:w="3686" w:type="dxa"/>
            <w:vAlign w:val="center"/>
          </w:tcPr>
          <w:p w14:paraId="68DD60AD" w14:textId="09B2F0DD" w:rsidR="00C966FE" w:rsidRPr="00C966FE" w:rsidRDefault="00C966FE" w:rsidP="00C966FE">
            <w:pPr>
              <w:rPr>
                <w:rFonts w:ascii="Times New Roman" w:hAnsi="Times New Roman" w:cs="Times New Roman"/>
                <w:sz w:val="24"/>
              </w:rPr>
            </w:pPr>
            <w:r w:rsidRPr="00C966FE">
              <w:rPr>
                <w:rFonts w:ascii="Times New Roman" w:hAnsi="Times New Roman" w:cs="Times New Roman"/>
                <w:sz w:val="24"/>
              </w:rPr>
              <w:t>Nazwa składnika majątkowego:</w:t>
            </w:r>
          </w:p>
        </w:tc>
        <w:tc>
          <w:tcPr>
            <w:tcW w:w="5961" w:type="dxa"/>
            <w:vAlign w:val="center"/>
          </w:tcPr>
          <w:p w14:paraId="429EA4A3" w14:textId="05F9B757" w:rsidR="00A11498" w:rsidRDefault="007E7E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Ford FOCUS 1.6 benzyna</w:t>
            </w:r>
          </w:p>
          <w:p w14:paraId="0FD2BBD2" w14:textId="78BDCFBB" w:rsidR="00C966FE" w:rsidRDefault="00C503EA">
            <w:r>
              <w:rPr>
                <w:b/>
                <w:bCs/>
                <w:sz w:val="28"/>
                <w:szCs w:val="28"/>
              </w:rPr>
              <w:t xml:space="preserve">nr rej. TK </w:t>
            </w:r>
            <w:r w:rsidR="007E7EC2">
              <w:rPr>
                <w:b/>
                <w:bCs/>
                <w:sz w:val="28"/>
                <w:szCs w:val="28"/>
              </w:rPr>
              <w:t>2188F</w:t>
            </w:r>
          </w:p>
        </w:tc>
      </w:tr>
      <w:tr w:rsidR="00C966FE" w14:paraId="540DB96A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7CFDF650" w14:textId="5D452067" w:rsidR="00C966FE" w:rsidRPr="00C966FE" w:rsidRDefault="00C966FE" w:rsidP="00C966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Proponowana cena zakupu brutto:</w:t>
            </w:r>
          </w:p>
        </w:tc>
        <w:tc>
          <w:tcPr>
            <w:tcW w:w="5961" w:type="dxa"/>
          </w:tcPr>
          <w:p w14:paraId="35DF56B2" w14:textId="77777777" w:rsidR="00C966FE" w:rsidRDefault="00C966FE"/>
        </w:tc>
      </w:tr>
      <w:tr w:rsidR="00C966FE" w14:paraId="35BCA94E" w14:textId="77777777" w:rsidTr="008A3F68">
        <w:trPr>
          <w:trHeight w:val="567"/>
          <w:jc w:val="center"/>
        </w:trPr>
        <w:tc>
          <w:tcPr>
            <w:tcW w:w="3686" w:type="dxa"/>
            <w:vAlign w:val="center"/>
          </w:tcPr>
          <w:p w14:paraId="0325225F" w14:textId="4273C18D" w:rsidR="00C966FE" w:rsidRDefault="00C966FE" w:rsidP="00C966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Forma płatności (przelew/gotówka)</w:t>
            </w:r>
            <w:r w:rsidR="008A3F6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961" w:type="dxa"/>
          </w:tcPr>
          <w:p w14:paraId="42A4577A" w14:textId="77777777" w:rsidR="00C966FE" w:rsidRDefault="00C966FE"/>
        </w:tc>
      </w:tr>
    </w:tbl>
    <w:p w14:paraId="3D253CD9" w14:textId="77777777" w:rsidR="00D35059" w:rsidRDefault="00D35059"/>
    <w:p w14:paraId="4CF1C077" w14:textId="4604C880" w:rsidR="00D35059" w:rsidRDefault="00FB5B38">
      <w:pPr>
        <w:rPr>
          <w:rFonts w:ascii="Times New Roman" w:hAnsi="Times New Roman" w:cs="Times New Roman"/>
          <w:sz w:val="24"/>
        </w:rPr>
      </w:pPr>
      <w:r w:rsidRPr="00FB5B38">
        <w:rPr>
          <w:rFonts w:ascii="Times New Roman" w:hAnsi="Times New Roman" w:cs="Times New Roman"/>
          <w:sz w:val="24"/>
        </w:rPr>
        <w:t>Słownie</w:t>
      </w:r>
      <w:r w:rsidR="0068775F">
        <w:rPr>
          <w:rFonts w:ascii="Times New Roman" w:hAnsi="Times New Roman" w:cs="Times New Roman"/>
          <w:sz w:val="24"/>
        </w:rPr>
        <w:t xml:space="preserve"> zł</w:t>
      </w:r>
      <w:r w:rsidRPr="00FB5B38">
        <w:rPr>
          <w:rFonts w:ascii="Times New Roman" w:hAnsi="Times New Roman" w:cs="Times New Roman"/>
          <w:sz w:val="24"/>
        </w:rPr>
        <w:t>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14:paraId="46B3F5ED" w14:textId="77777777" w:rsidR="00FB5B38" w:rsidRDefault="00FB5B38">
      <w:pPr>
        <w:rPr>
          <w:rFonts w:ascii="Times New Roman" w:hAnsi="Times New Roman" w:cs="Times New Roman"/>
          <w:sz w:val="24"/>
        </w:rPr>
      </w:pPr>
    </w:p>
    <w:p w14:paraId="7DE97A21" w14:textId="77777777" w:rsidR="00A0231A" w:rsidRDefault="00A0231A">
      <w:pPr>
        <w:rPr>
          <w:rFonts w:ascii="Times New Roman" w:hAnsi="Times New Roman" w:cs="Times New Roman"/>
          <w:sz w:val="24"/>
        </w:rPr>
      </w:pPr>
    </w:p>
    <w:p w14:paraId="5C5AD860" w14:textId="0C665D9C" w:rsidR="00A0231A" w:rsidRPr="00A0231A" w:rsidRDefault="00A0231A" w:rsidP="00A0231A">
      <w:pPr>
        <w:jc w:val="both"/>
        <w:rPr>
          <w:rFonts w:ascii="Times New Roman" w:hAnsi="Times New Roman" w:cs="Times New Roman"/>
          <w:sz w:val="24"/>
        </w:rPr>
      </w:pPr>
      <w:r w:rsidRPr="00A0231A">
        <w:rPr>
          <w:rFonts w:ascii="Times New Roman" w:hAnsi="Times New Roman" w:cs="Times New Roman"/>
        </w:rPr>
        <w:t xml:space="preserve">Oświadczam, że zapoznałem się ze stanem technicznym </w:t>
      </w:r>
      <w:r>
        <w:rPr>
          <w:rFonts w:ascii="Times New Roman" w:hAnsi="Times New Roman" w:cs="Times New Roman"/>
        </w:rPr>
        <w:t>przedmiotu sprzedaży</w:t>
      </w:r>
      <w:r w:rsidRPr="00A0231A">
        <w:rPr>
          <w:rFonts w:ascii="Times New Roman" w:hAnsi="Times New Roman" w:cs="Times New Roman"/>
        </w:rPr>
        <w:t xml:space="preserve"> i nie wnoszę do niego zastrzeżeń, nie będę zgłaszał żadnych związanych z tym stanem roszczeń w sytuacji jego zakupu. Zobowiązuje się w przypadku wyboru mojej oferty do zawarcia umowy w miejscu i terminie wyznaczonym przez </w:t>
      </w:r>
      <w:r w:rsidR="004025FF">
        <w:rPr>
          <w:rFonts w:ascii="Times New Roman" w:hAnsi="Times New Roman" w:cs="Times New Roman"/>
        </w:rPr>
        <w:t>S</w:t>
      </w:r>
      <w:r w:rsidRPr="00A0231A">
        <w:rPr>
          <w:rFonts w:ascii="Times New Roman" w:hAnsi="Times New Roman" w:cs="Times New Roman"/>
        </w:rPr>
        <w:t>przedającego.</w:t>
      </w:r>
    </w:p>
    <w:p w14:paraId="1F5EDCEB" w14:textId="7777777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</w:p>
    <w:p w14:paraId="154DE144" w14:textId="7777777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</w:p>
    <w:p w14:paraId="00EE5BF2" w14:textId="49AACA47" w:rsidR="00FB5B38" w:rsidRDefault="00FB5B38" w:rsidP="00FB5B38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81ED0E0" w14:textId="67C7A287" w:rsidR="00FB5B38" w:rsidRPr="00FB5B38" w:rsidRDefault="00FB5B38" w:rsidP="00FB5B3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</w:t>
      </w:r>
      <w:r w:rsidRPr="00FB5B38">
        <w:rPr>
          <w:rFonts w:ascii="Times New Roman" w:hAnsi="Times New Roman" w:cs="Times New Roman"/>
          <w:i/>
          <w:sz w:val="16"/>
        </w:rPr>
        <w:t>(Podpis Oferenta)</w:t>
      </w:r>
    </w:p>
    <w:sectPr w:rsidR="00FB5B38" w:rsidRPr="00FB5B38" w:rsidSect="00F33350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E701" w14:textId="77777777" w:rsidR="00F33350" w:rsidRDefault="00F33350" w:rsidP="00115B23">
      <w:pPr>
        <w:spacing w:after="0" w:line="240" w:lineRule="auto"/>
      </w:pPr>
      <w:r>
        <w:separator/>
      </w:r>
    </w:p>
  </w:endnote>
  <w:endnote w:type="continuationSeparator" w:id="0">
    <w:p w14:paraId="32FF89B8" w14:textId="77777777" w:rsidR="00F33350" w:rsidRDefault="00F33350" w:rsidP="0011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07FA" w14:textId="77777777" w:rsidR="00F33350" w:rsidRDefault="00F33350" w:rsidP="00115B23">
      <w:pPr>
        <w:spacing w:after="0" w:line="240" w:lineRule="auto"/>
      </w:pPr>
      <w:r>
        <w:separator/>
      </w:r>
    </w:p>
  </w:footnote>
  <w:footnote w:type="continuationSeparator" w:id="0">
    <w:p w14:paraId="61A4F876" w14:textId="77777777" w:rsidR="00F33350" w:rsidRDefault="00F33350" w:rsidP="0011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6506" w14:textId="1547B744" w:rsidR="00115B23" w:rsidRPr="00277C3E" w:rsidRDefault="00115B23" w:rsidP="00C91735">
    <w:pPr>
      <w:spacing w:after="0" w:line="240" w:lineRule="auto"/>
      <w:rPr>
        <w:b/>
      </w:rPr>
    </w:pPr>
    <w:r w:rsidRPr="00277C3E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C91735">
      <w:rPr>
        <w:rFonts w:ascii="Times New Roman" w:hAnsi="Times New Roman" w:cs="Times New Roman"/>
        <w:b/>
        <w:sz w:val="20"/>
        <w:szCs w:val="20"/>
      </w:rPr>
      <w:t>1</w:t>
    </w:r>
    <w:r w:rsidRPr="00277C3E">
      <w:rPr>
        <w:rFonts w:ascii="Times New Roman" w:hAnsi="Times New Roman" w:cs="Times New Roman"/>
        <w:b/>
        <w:sz w:val="20"/>
        <w:szCs w:val="20"/>
      </w:rPr>
      <w:t xml:space="preserve"> </w:t>
    </w:r>
    <w:r w:rsidR="00C91735">
      <w:rPr>
        <w:rFonts w:ascii="Times New Roman" w:hAnsi="Times New Roman" w:cs="Times New Roman"/>
        <w:b/>
        <w:sz w:val="20"/>
        <w:szCs w:val="20"/>
      </w:rPr>
      <w:t>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2F84"/>
    <w:multiLevelType w:val="hybridMultilevel"/>
    <w:tmpl w:val="18D4E8F8"/>
    <w:lvl w:ilvl="0" w:tplc="111E2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26A3"/>
    <w:multiLevelType w:val="hybridMultilevel"/>
    <w:tmpl w:val="D74E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98797">
    <w:abstractNumId w:val="1"/>
  </w:num>
  <w:num w:numId="2" w16cid:durableId="79614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18B"/>
    <w:rsid w:val="000E172F"/>
    <w:rsid w:val="001063C4"/>
    <w:rsid w:val="0011518B"/>
    <w:rsid w:val="00115B23"/>
    <w:rsid w:val="00150B1A"/>
    <w:rsid w:val="001B26F9"/>
    <w:rsid w:val="00224AEF"/>
    <w:rsid w:val="00226C89"/>
    <w:rsid w:val="00277C3E"/>
    <w:rsid w:val="002945B5"/>
    <w:rsid w:val="00351370"/>
    <w:rsid w:val="003C3B57"/>
    <w:rsid w:val="003F1B23"/>
    <w:rsid w:val="004025FF"/>
    <w:rsid w:val="0046133E"/>
    <w:rsid w:val="004860BC"/>
    <w:rsid w:val="00567614"/>
    <w:rsid w:val="00584D89"/>
    <w:rsid w:val="0068775F"/>
    <w:rsid w:val="006F7E02"/>
    <w:rsid w:val="007969E0"/>
    <w:rsid w:val="007E7EC2"/>
    <w:rsid w:val="007F7C9B"/>
    <w:rsid w:val="008A3F68"/>
    <w:rsid w:val="008B6191"/>
    <w:rsid w:val="009470F7"/>
    <w:rsid w:val="009541F6"/>
    <w:rsid w:val="00A0231A"/>
    <w:rsid w:val="00A11498"/>
    <w:rsid w:val="00A3094A"/>
    <w:rsid w:val="00AE7C90"/>
    <w:rsid w:val="00BB2013"/>
    <w:rsid w:val="00BE307E"/>
    <w:rsid w:val="00C503EA"/>
    <w:rsid w:val="00C91735"/>
    <w:rsid w:val="00C966FE"/>
    <w:rsid w:val="00CF0378"/>
    <w:rsid w:val="00CF7FE1"/>
    <w:rsid w:val="00D35059"/>
    <w:rsid w:val="00F33350"/>
    <w:rsid w:val="00F3400C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3237"/>
  <w15:docId w15:val="{831D2A28-C2E5-408D-95DD-9FB3692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C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B23"/>
  </w:style>
  <w:style w:type="paragraph" w:styleId="Stopka">
    <w:name w:val="footer"/>
    <w:basedOn w:val="Normalny"/>
    <w:link w:val="StopkaZnak"/>
    <w:uiPriority w:val="99"/>
    <w:unhideWhenUsed/>
    <w:rsid w:val="0011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Tarka</dc:creator>
  <cp:lastModifiedBy>Hubert Brzosko</cp:lastModifiedBy>
  <cp:revision>19</cp:revision>
  <cp:lastPrinted>2017-10-24T12:01:00Z</cp:lastPrinted>
  <dcterms:created xsi:type="dcterms:W3CDTF">2017-10-24T09:40:00Z</dcterms:created>
  <dcterms:modified xsi:type="dcterms:W3CDTF">2024-04-24T09:41:00Z</dcterms:modified>
</cp:coreProperties>
</file>