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F7" w:rsidRP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Wykonawcy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Adres siedziby        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Nr faksu                 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>Numer REGON/NIP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:rsidTr="009470F7">
        <w:tc>
          <w:tcPr>
            <w:tcW w:w="2915" w:type="dxa"/>
          </w:tcPr>
          <w:p w:rsidR="009470F7" w:rsidRPr="009470F7" w:rsidRDefault="009470F7" w:rsidP="009470F7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147" w:type="dxa"/>
          </w:tcPr>
          <w:p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470F7" w:rsidRPr="009470F7" w:rsidRDefault="009470F7" w:rsidP="009470F7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470F7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</w:p>
    <w:p w:rsidR="009470F7" w:rsidRPr="009470F7" w:rsidRDefault="00584D89" w:rsidP="009470F7">
      <w:pPr>
        <w:spacing w:after="120"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Odpowiadając na </w:t>
      </w:r>
      <w:r w:rsidR="009470F7" w:rsidRPr="009470F7">
        <w:rPr>
          <w:rFonts w:ascii="Times New Roman" w:eastAsia="Calibri" w:hAnsi="Times New Roman" w:cs="Times New Roman"/>
        </w:rPr>
        <w:t xml:space="preserve">zapytanie ofertowe </w:t>
      </w:r>
      <w:r>
        <w:rPr>
          <w:rFonts w:ascii="Times New Roman" w:eastAsia="Calibri" w:hAnsi="Times New Roman" w:cs="Times New Roman"/>
        </w:rPr>
        <w:t xml:space="preserve">ogłoszone przez MWK, </w:t>
      </w:r>
      <w:r w:rsidR="009470F7" w:rsidRPr="009470F7">
        <w:rPr>
          <w:rFonts w:ascii="Times New Roman" w:eastAsia="Calibri" w:hAnsi="Times New Roman" w:cs="Times New Roman"/>
        </w:rPr>
        <w:t>znak</w:t>
      </w:r>
      <w:r>
        <w:rPr>
          <w:rFonts w:ascii="Times New Roman" w:eastAsia="Calibri" w:hAnsi="Times New Roman" w:cs="Times New Roman"/>
        </w:rPr>
        <w:t xml:space="preserve"> sprawy</w:t>
      </w:r>
      <w:r w:rsidR="009470F7" w:rsidRPr="009470F7">
        <w:rPr>
          <w:rFonts w:ascii="Times New Roman" w:eastAsia="Calibri" w:hAnsi="Times New Roman" w:cs="Times New Roman"/>
        </w:rPr>
        <w:t xml:space="preserve">: </w:t>
      </w:r>
      <w:r w:rsidR="00F804AA">
        <w:rPr>
          <w:rFonts w:ascii="Times New Roman" w:eastAsia="Calibri" w:hAnsi="Times New Roman" w:cs="Times New Roman"/>
        </w:rPr>
        <w:t>MWK.DTE.271.19</w:t>
      </w:r>
      <w:r w:rsidR="007E4C58">
        <w:rPr>
          <w:rFonts w:ascii="Times New Roman" w:eastAsia="Calibri" w:hAnsi="Times New Roman" w:cs="Times New Roman"/>
        </w:rPr>
        <w:t>.202</w:t>
      </w:r>
      <w:r w:rsidR="00F804AA">
        <w:rPr>
          <w:rFonts w:ascii="Times New Roman" w:eastAsia="Calibri" w:hAnsi="Times New Roman" w:cs="Times New Roman"/>
        </w:rPr>
        <w:t>4</w:t>
      </w:r>
      <w:r w:rsidR="009470F7" w:rsidRPr="009470F7">
        <w:rPr>
          <w:rFonts w:ascii="Times New Roman" w:eastAsia="Calibri" w:hAnsi="Times New Roman" w:cs="Times New Roman"/>
        </w:rPr>
        <w:t xml:space="preserve"> na</w:t>
      </w:r>
      <w:r w:rsidR="00226C89">
        <w:rPr>
          <w:rFonts w:ascii="Times New Roman" w:eastAsia="Times New Roman" w:hAnsi="Times New Roman" w:cs="Times New Roman"/>
          <w:b/>
        </w:rPr>
        <w:t>:</w:t>
      </w:r>
      <w:r w:rsidR="00AB5F0D">
        <w:rPr>
          <w:rFonts w:ascii="Times New Roman" w:eastAsia="Times New Roman" w:hAnsi="Times New Roman" w:cs="Times New Roman"/>
          <w:b/>
        </w:rPr>
        <w:t xml:space="preserve">, </w:t>
      </w:r>
      <w:r w:rsidR="00230EA5" w:rsidRPr="00230EA5">
        <w:rPr>
          <w:rFonts w:ascii="Times New Roman" w:eastAsia="Times New Roman" w:hAnsi="Times New Roman" w:cs="Times New Roman"/>
          <w:b/>
          <w:i/>
        </w:rPr>
        <w:t xml:space="preserve">Wykonanie badań wody z pisemnym sprawozdaniem w Parku Etnograficznym w Tokarni </w:t>
      </w:r>
      <w:r w:rsidR="00F804AA">
        <w:rPr>
          <w:rFonts w:ascii="Times New Roman" w:eastAsia="Times New Roman" w:hAnsi="Times New Roman" w:cs="Times New Roman"/>
          <w:b/>
          <w:i/>
        </w:rPr>
        <w:t>ul. Krakowska 109</w:t>
      </w:r>
      <w:r w:rsidR="00230EA5" w:rsidRPr="00230EA5">
        <w:rPr>
          <w:rFonts w:ascii="Times New Roman" w:eastAsia="Times New Roman" w:hAnsi="Times New Roman" w:cs="Times New Roman"/>
          <w:b/>
          <w:i/>
        </w:rPr>
        <w:t xml:space="preserve"> w ramach wew</w:t>
      </w:r>
      <w:r w:rsidR="00BC0F07">
        <w:rPr>
          <w:rFonts w:ascii="Times New Roman" w:eastAsia="Times New Roman" w:hAnsi="Times New Roman" w:cs="Times New Roman"/>
          <w:b/>
          <w:i/>
        </w:rPr>
        <w:t>nętrznej kontroli jakości w 202</w:t>
      </w:r>
      <w:r w:rsidR="00F804AA">
        <w:rPr>
          <w:rFonts w:ascii="Times New Roman" w:eastAsia="Times New Roman" w:hAnsi="Times New Roman" w:cs="Times New Roman"/>
          <w:b/>
          <w:i/>
        </w:rPr>
        <w:t>4</w:t>
      </w:r>
      <w:r w:rsidR="00230EA5" w:rsidRPr="00230EA5">
        <w:rPr>
          <w:rFonts w:ascii="Times New Roman" w:eastAsia="Times New Roman" w:hAnsi="Times New Roman" w:cs="Times New Roman"/>
          <w:b/>
          <w:i/>
        </w:rPr>
        <w:t xml:space="preserve"> roku </w:t>
      </w:r>
      <w:r>
        <w:rPr>
          <w:rFonts w:ascii="Times New Roman" w:eastAsia="Times New Roman" w:hAnsi="Times New Roman" w:cs="Times New Roman"/>
        </w:rPr>
        <w:t>oferujemy</w:t>
      </w:r>
      <w:r w:rsidR="009470F7" w:rsidRPr="009470F7">
        <w:rPr>
          <w:rFonts w:ascii="Times New Roman" w:eastAsia="Times New Roman" w:hAnsi="Times New Roman" w:cs="Times New Roman"/>
        </w:rPr>
        <w:t xml:space="preserve"> wykonanie zamówienia na następujących warunkach: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88"/>
        <w:gridCol w:w="3730"/>
        <w:gridCol w:w="665"/>
        <w:gridCol w:w="1151"/>
        <w:gridCol w:w="1426"/>
        <w:gridCol w:w="1077"/>
        <w:gridCol w:w="902"/>
        <w:gridCol w:w="1052"/>
      </w:tblGrid>
      <w:tr w:rsidR="003F1B23" w:rsidRPr="009470F7" w:rsidTr="00AB5F0D">
        <w:tc>
          <w:tcPr>
            <w:tcW w:w="488" w:type="dxa"/>
          </w:tcPr>
          <w:p w:rsidR="003F1B23" w:rsidRPr="00224AEF" w:rsidRDefault="003F1B2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Lp.</w:t>
            </w:r>
          </w:p>
        </w:tc>
        <w:tc>
          <w:tcPr>
            <w:tcW w:w="3730" w:type="dxa"/>
          </w:tcPr>
          <w:p w:rsidR="003F1B23" w:rsidRPr="00224AEF" w:rsidRDefault="003F1B2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Przedmiot zamówienia</w:t>
            </w:r>
          </w:p>
        </w:tc>
        <w:tc>
          <w:tcPr>
            <w:tcW w:w="665" w:type="dxa"/>
          </w:tcPr>
          <w:p w:rsidR="003F1B23" w:rsidRPr="00224AEF" w:rsidRDefault="003F1B2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Ilość</w:t>
            </w:r>
          </w:p>
        </w:tc>
        <w:tc>
          <w:tcPr>
            <w:tcW w:w="1151" w:type="dxa"/>
          </w:tcPr>
          <w:p w:rsidR="003F1B23" w:rsidRPr="00224AEF" w:rsidRDefault="003F1B23" w:rsidP="00224A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426" w:type="dxa"/>
          </w:tcPr>
          <w:p w:rsidR="00F819BF" w:rsidRDefault="003F1B23" w:rsidP="00F819B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Wartość jednostkowa</w:t>
            </w:r>
            <w:r w:rsidR="00F819BF">
              <w:rPr>
                <w:b/>
              </w:rPr>
              <w:t xml:space="preserve"> netto</w:t>
            </w:r>
          </w:p>
          <w:p w:rsidR="003F1B23" w:rsidRPr="00224AEF" w:rsidRDefault="003F1B23" w:rsidP="00224A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077" w:type="dxa"/>
          </w:tcPr>
          <w:p w:rsidR="003F1B23" w:rsidRDefault="003F1B23" w:rsidP="000E172F">
            <w:pPr>
              <w:spacing w:before="120"/>
              <w:jc w:val="center"/>
              <w:rPr>
                <w:b/>
              </w:rPr>
            </w:pPr>
            <w:r w:rsidRPr="00224AEF">
              <w:rPr>
                <w:b/>
              </w:rPr>
              <w:t>Wartość netto</w:t>
            </w:r>
            <w:r w:rsidR="006F7E02">
              <w:rPr>
                <w:b/>
              </w:rPr>
              <w:br/>
              <w:t>(C*E</w:t>
            </w:r>
            <w:r>
              <w:rPr>
                <w:b/>
              </w:rPr>
              <w:t>)</w:t>
            </w:r>
          </w:p>
          <w:p w:rsidR="003F1B23" w:rsidRPr="00224AEF" w:rsidRDefault="003F1B23" w:rsidP="000E172F">
            <w:pPr>
              <w:spacing w:after="120"/>
              <w:jc w:val="center"/>
              <w:rPr>
                <w:b/>
              </w:rPr>
            </w:pPr>
            <w:r w:rsidRPr="00224AEF">
              <w:rPr>
                <w:b/>
              </w:rPr>
              <w:t>(zł)</w:t>
            </w:r>
          </w:p>
        </w:tc>
        <w:tc>
          <w:tcPr>
            <w:tcW w:w="902" w:type="dxa"/>
          </w:tcPr>
          <w:p w:rsidR="003F1B23" w:rsidRDefault="003F1B23" w:rsidP="00224AEF">
            <w:pPr>
              <w:spacing w:before="120" w:after="120"/>
              <w:jc w:val="center"/>
              <w:rPr>
                <w:b/>
              </w:rPr>
            </w:pPr>
            <w:r w:rsidRPr="00224AEF">
              <w:rPr>
                <w:b/>
              </w:rPr>
              <w:t>Stawka VAT</w:t>
            </w:r>
          </w:p>
          <w:p w:rsidR="003F1B23" w:rsidRPr="00224AEF" w:rsidRDefault="003F1B23" w:rsidP="002945B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52" w:type="dxa"/>
          </w:tcPr>
          <w:p w:rsidR="003F1B23" w:rsidRDefault="002D55CB" w:rsidP="000E172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3F1B23">
              <w:rPr>
                <w:b/>
              </w:rPr>
              <w:br/>
            </w:r>
            <w:r w:rsidR="003F1B23" w:rsidRPr="00224AEF">
              <w:rPr>
                <w:b/>
              </w:rPr>
              <w:t>brutto</w:t>
            </w:r>
          </w:p>
          <w:p w:rsidR="003F1B23" w:rsidRPr="00224AEF" w:rsidRDefault="003F1B23" w:rsidP="000E172F">
            <w:pPr>
              <w:spacing w:after="120"/>
              <w:jc w:val="center"/>
              <w:rPr>
                <w:b/>
              </w:rPr>
            </w:pPr>
            <w:r w:rsidRPr="00224AEF">
              <w:rPr>
                <w:b/>
              </w:rPr>
              <w:t>(zł)</w:t>
            </w:r>
          </w:p>
        </w:tc>
      </w:tr>
      <w:tr w:rsidR="003F1B23" w:rsidRPr="009470F7" w:rsidTr="00AB5F0D">
        <w:trPr>
          <w:trHeight w:val="308"/>
        </w:trPr>
        <w:tc>
          <w:tcPr>
            <w:tcW w:w="488" w:type="dxa"/>
          </w:tcPr>
          <w:p w:rsidR="003F1B23" w:rsidRPr="000E172F" w:rsidRDefault="003F1B2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 w:rsidRPr="000E172F"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3730" w:type="dxa"/>
          </w:tcPr>
          <w:p w:rsidR="003F1B23" w:rsidRPr="000E172F" w:rsidRDefault="003F1B2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 w:rsidRPr="000E172F"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665" w:type="dxa"/>
          </w:tcPr>
          <w:p w:rsidR="003F1B23" w:rsidRPr="000E172F" w:rsidRDefault="003F1B2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 w:rsidRPr="000E172F"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1151" w:type="dxa"/>
          </w:tcPr>
          <w:p w:rsidR="003F1B23" w:rsidRPr="000E172F" w:rsidRDefault="003F1B23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426" w:type="dxa"/>
          </w:tcPr>
          <w:p w:rsidR="003F1B23" w:rsidRPr="000E172F" w:rsidRDefault="006F7E02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1077" w:type="dxa"/>
          </w:tcPr>
          <w:p w:rsidR="003F1B23" w:rsidRPr="000E172F" w:rsidRDefault="006F7E02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02" w:type="dxa"/>
          </w:tcPr>
          <w:p w:rsidR="003F1B23" w:rsidRPr="000E172F" w:rsidRDefault="006F7E02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1052" w:type="dxa"/>
          </w:tcPr>
          <w:p w:rsidR="003F1B23" w:rsidRPr="000E172F" w:rsidRDefault="006F7E02" w:rsidP="000E17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</w:t>
            </w:r>
          </w:p>
        </w:tc>
      </w:tr>
      <w:tr w:rsidR="00F819BF" w:rsidRPr="009470F7" w:rsidTr="00AB5F0D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9BF" w:rsidRPr="00124C93" w:rsidRDefault="00F819BF" w:rsidP="00F819BF">
            <w:r w:rsidRPr="00124C93">
              <w:t>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9BF" w:rsidRDefault="00AB5F0D" w:rsidP="00230EA5">
            <w:pPr>
              <w:rPr>
                <w:rFonts w:ascii="Calibri" w:hAnsi="Calibri" w:cs="Calibri"/>
                <w:sz w:val="20"/>
                <w:szCs w:val="20"/>
              </w:rPr>
            </w:pPr>
            <w:r w:rsidRPr="00AB5F0D">
              <w:rPr>
                <w:rFonts w:ascii="Calibri" w:hAnsi="Calibri" w:cs="Calibri"/>
                <w:sz w:val="20"/>
                <w:szCs w:val="20"/>
              </w:rPr>
              <w:t>Monitoring kontrolny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badanie wody z pobraniem próbki i wydaniem pisemnego sprawozdania. P</w:t>
            </w:r>
            <w:r w:rsidRPr="00AB5F0D">
              <w:rPr>
                <w:rFonts w:ascii="Calibri" w:hAnsi="Calibri" w:cs="Calibri"/>
                <w:sz w:val="20"/>
                <w:szCs w:val="20"/>
              </w:rPr>
              <w:t>arametry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badań</w:t>
            </w:r>
            <w:r w:rsidRPr="00AB5F0D">
              <w:rPr>
                <w:rFonts w:ascii="Calibri" w:hAnsi="Calibri" w:cs="Calibri"/>
                <w:sz w:val="20"/>
                <w:szCs w:val="20"/>
              </w:rPr>
              <w:t xml:space="preserve"> określone w </w:t>
            </w:r>
            <w:r w:rsidR="00230EA5" w:rsidRPr="00230EA5">
              <w:rPr>
                <w:rFonts w:ascii="Calibri" w:hAnsi="Calibri" w:cs="Calibri"/>
                <w:sz w:val="20"/>
                <w:szCs w:val="20"/>
              </w:rPr>
              <w:t xml:space="preserve">Dz.U. 2017 poz. 2294 </w:t>
            </w:r>
            <w:r w:rsidR="007E4C58" w:rsidRPr="007E4C58">
              <w:rPr>
                <w:rFonts w:ascii="Calibri" w:hAnsi="Calibri" w:cs="Calibri"/>
                <w:sz w:val="20"/>
                <w:szCs w:val="20"/>
              </w:rPr>
              <w:t xml:space="preserve">oraz dodatkowo mikrobiologia parametr – liczba </w:t>
            </w:r>
            <w:proofErr w:type="spellStart"/>
            <w:r w:rsidR="007E4C58" w:rsidRPr="007E4C58">
              <w:rPr>
                <w:rFonts w:ascii="Calibri" w:hAnsi="Calibri" w:cs="Calibri"/>
                <w:sz w:val="20"/>
                <w:szCs w:val="20"/>
              </w:rPr>
              <w:t>enterokoków</w:t>
            </w:r>
            <w:proofErr w:type="spell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9BF" w:rsidRDefault="00230EA5" w:rsidP="00F8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B5F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9BF" w:rsidRDefault="00AB5F0D" w:rsidP="00F8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F819BF" w:rsidRPr="009470F7" w:rsidRDefault="00F819BF" w:rsidP="00F819BF">
            <w:pPr>
              <w:spacing w:after="160" w:line="259" w:lineRule="auto"/>
              <w:jc w:val="center"/>
            </w:pPr>
          </w:p>
        </w:tc>
        <w:tc>
          <w:tcPr>
            <w:tcW w:w="1077" w:type="dxa"/>
          </w:tcPr>
          <w:p w:rsidR="00F819BF" w:rsidRPr="009470F7" w:rsidRDefault="00F819BF" w:rsidP="00F819BF">
            <w:pPr>
              <w:spacing w:after="160" w:line="259" w:lineRule="auto"/>
              <w:jc w:val="center"/>
            </w:pPr>
          </w:p>
        </w:tc>
        <w:tc>
          <w:tcPr>
            <w:tcW w:w="902" w:type="dxa"/>
          </w:tcPr>
          <w:p w:rsidR="00F819BF" w:rsidRPr="009470F7" w:rsidRDefault="00F819BF" w:rsidP="00F819BF">
            <w:pPr>
              <w:spacing w:after="160" w:line="259" w:lineRule="auto"/>
              <w:jc w:val="center"/>
            </w:pPr>
          </w:p>
        </w:tc>
        <w:tc>
          <w:tcPr>
            <w:tcW w:w="1052" w:type="dxa"/>
          </w:tcPr>
          <w:p w:rsidR="00F819BF" w:rsidRPr="009470F7" w:rsidRDefault="00F819BF" w:rsidP="00F819BF">
            <w:pPr>
              <w:jc w:val="center"/>
            </w:pPr>
          </w:p>
        </w:tc>
      </w:tr>
      <w:tr w:rsidR="00F819BF" w:rsidRPr="009470F7" w:rsidTr="00AB5F0D">
        <w:tc>
          <w:tcPr>
            <w:tcW w:w="488" w:type="dxa"/>
          </w:tcPr>
          <w:p w:rsidR="00F819BF" w:rsidRPr="00124C93" w:rsidRDefault="00F819BF" w:rsidP="00F819BF">
            <w:r w:rsidRPr="00124C93">
              <w:t>2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9BF" w:rsidRDefault="00AB5F0D" w:rsidP="00230EA5">
            <w:pPr>
              <w:rPr>
                <w:rFonts w:ascii="Calibri" w:hAnsi="Calibri" w:cs="Calibri"/>
                <w:sz w:val="20"/>
                <w:szCs w:val="20"/>
              </w:rPr>
            </w:pPr>
            <w:r w:rsidRPr="00AB5F0D">
              <w:rPr>
                <w:rFonts w:ascii="Calibri" w:hAnsi="Calibri" w:cs="Calibri"/>
                <w:sz w:val="20"/>
                <w:szCs w:val="20"/>
              </w:rPr>
              <w:t>Monitoring przeglądowy –– badanie wody z pobraniem próbki i wydaniem pisemnego sprawozdania.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00AB5F0D">
              <w:rPr>
                <w:rFonts w:ascii="Calibri" w:hAnsi="Calibri" w:cs="Calibri"/>
                <w:sz w:val="20"/>
                <w:szCs w:val="20"/>
              </w:rPr>
              <w:t xml:space="preserve">arametry określone w </w:t>
            </w:r>
            <w:r w:rsidR="00230EA5" w:rsidRPr="00230EA5">
              <w:rPr>
                <w:rFonts w:ascii="Calibri" w:hAnsi="Calibri" w:cs="Calibri"/>
                <w:sz w:val="20"/>
                <w:szCs w:val="20"/>
              </w:rPr>
              <w:t xml:space="preserve">Dz.U. 2017 poz. 2294 </w:t>
            </w:r>
            <w:r w:rsidR="007E4C58" w:rsidRPr="007E4C58">
              <w:rPr>
                <w:rFonts w:ascii="Calibri" w:hAnsi="Calibri" w:cs="Calibri"/>
                <w:sz w:val="20"/>
                <w:szCs w:val="20"/>
              </w:rPr>
              <w:t xml:space="preserve">oraz dodatkowo mikrobiologia parametr – liczba </w:t>
            </w:r>
            <w:proofErr w:type="spellStart"/>
            <w:r w:rsidR="007E4C58" w:rsidRPr="007E4C58">
              <w:rPr>
                <w:rFonts w:ascii="Calibri" w:hAnsi="Calibri" w:cs="Calibri"/>
                <w:sz w:val="20"/>
                <w:szCs w:val="20"/>
              </w:rPr>
              <w:t>enterokoków</w:t>
            </w:r>
            <w:proofErr w:type="spell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9BF" w:rsidRDefault="00230EA5" w:rsidP="00AB5F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9BF" w:rsidRDefault="00AB5F0D" w:rsidP="00F8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F819BF" w:rsidRPr="009470F7" w:rsidRDefault="00F819BF" w:rsidP="00F819BF">
            <w:pPr>
              <w:spacing w:after="160" w:line="259" w:lineRule="auto"/>
              <w:jc w:val="center"/>
            </w:pPr>
          </w:p>
        </w:tc>
        <w:tc>
          <w:tcPr>
            <w:tcW w:w="1077" w:type="dxa"/>
          </w:tcPr>
          <w:p w:rsidR="00F819BF" w:rsidRPr="009470F7" w:rsidRDefault="00F819BF" w:rsidP="00F819BF">
            <w:pPr>
              <w:spacing w:after="160" w:line="259" w:lineRule="auto"/>
              <w:jc w:val="center"/>
            </w:pPr>
          </w:p>
        </w:tc>
        <w:tc>
          <w:tcPr>
            <w:tcW w:w="902" w:type="dxa"/>
          </w:tcPr>
          <w:p w:rsidR="00F819BF" w:rsidRPr="009470F7" w:rsidRDefault="00F819BF" w:rsidP="00F819BF">
            <w:pPr>
              <w:spacing w:after="160" w:line="259" w:lineRule="auto"/>
              <w:jc w:val="center"/>
            </w:pPr>
          </w:p>
        </w:tc>
        <w:tc>
          <w:tcPr>
            <w:tcW w:w="1052" w:type="dxa"/>
          </w:tcPr>
          <w:p w:rsidR="00F819BF" w:rsidRPr="009470F7" w:rsidRDefault="00F819BF" w:rsidP="00F819BF">
            <w:pPr>
              <w:jc w:val="center"/>
            </w:pPr>
          </w:p>
        </w:tc>
      </w:tr>
      <w:tr w:rsidR="00F804AA" w:rsidRPr="009470F7" w:rsidTr="00AB5F0D">
        <w:tc>
          <w:tcPr>
            <w:tcW w:w="488" w:type="dxa"/>
          </w:tcPr>
          <w:p w:rsidR="00F804AA" w:rsidRPr="00124C93" w:rsidRDefault="00F804AA" w:rsidP="00F804AA">
            <w:r>
              <w:t>3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4AA" w:rsidRPr="00AB5F0D" w:rsidRDefault="00F804AA" w:rsidP="00F804AA">
            <w:pPr>
              <w:rPr>
                <w:rFonts w:ascii="Calibri" w:hAnsi="Calibri" w:cs="Calibri"/>
                <w:sz w:val="20"/>
                <w:szCs w:val="20"/>
              </w:rPr>
            </w:pPr>
            <w:r w:rsidRPr="00F804AA">
              <w:rPr>
                <w:rFonts w:ascii="Calibri" w:hAnsi="Calibri" w:cs="Calibri"/>
                <w:sz w:val="20"/>
                <w:szCs w:val="20"/>
              </w:rPr>
              <w:t>Badanie wody na zawartość substancji pr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omieniotwórczych - radiologia </w:t>
            </w:r>
            <w:r w:rsidRPr="00F804AA">
              <w:rPr>
                <w:rFonts w:ascii="Calibri" w:hAnsi="Calibri" w:cs="Calibri"/>
                <w:sz w:val="20"/>
                <w:szCs w:val="20"/>
              </w:rPr>
              <w:t xml:space="preserve"> z pobraniem próbki i wydaniem pisemnego sprawozdania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04AA">
              <w:rPr>
                <w:rFonts w:ascii="Calibri" w:hAnsi="Calibri" w:cs="Calibri"/>
                <w:sz w:val="20"/>
                <w:szCs w:val="20"/>
              </w:rPr>
              <w:t>Pomiar stężenia trytu oraz izotopów promieniotwórczych radu: Ra-226 i Ra-228.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4AA" w:rsidRDefault="00F804AA" w:rsidP="00F804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4AA" w:rsidRDefault="00F804AA" w:rsidP="00F804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F804AA" w:rsidRPr="009470F7" w:rsidRDefault="00F804AA" w:rsidP="00F804AA">
            <w:pPr>
              <w:jc w:val="center"/>
            </w:pPr>
          </w:p>
        </w:tc>
        <w:tc>
          <w:tcPr>
            <w:tcW w:w="1077" w:type="dxa"/>
          </w:tcPr>
          <w:p w:rsidR="00F804AA" w:rsidRPr="009470F7" w:rsidRDefault="00F804AA" w:rsidP="00F804AA">
            <w:pPr>
              <w:jc w:val="center"/>
            </w:pPr>
          </w:p>
        </w:tc>
        <w:tc>
          <w:tcPr>
            <w:tcW w:w="902" w:type="dxa"/>
          </w:tcPr>
          <w:p w:rsidR="00F804AA" w:rsidRPr="009470F7" w:rsidRDefault="00F804AA" w:rsidP="00F804AA">
            <w:pPr>
              <w:jc w:val="center"/>
            </w:pPr>
          </w:p>
        </w:tc>
        <w:tc>
          <w:tcPr>
            <w:tcW w:w="1052" w:type="dxa"/>
          </w:tcPr>
          <w:p w:rsidR="00F804AA" w:rsidRPr="009470F7" w:rsidRDefault="00F804AA" w:rsidP="00F804AA">
            <w:pPr>
              <w:jc w:val="center"/>
            </w:pPr>
          </w:p>
        </w:tc>
      </w:tr>
      <w:tr w:rsidR="00F804AA" w:rsidRPr="009470F7" w:rsidTr="00AB5F0D"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AA" w:rsidRPr="009470F7" w:rsidRDefault="00F804AA" w:rsidP="00F804AA"/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AA" w:rsidRPr="009470F7" w:rsidRDefault="00F804AA" w:rsidP="00F804AA"/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AA" w:rsidRPr="009470F7" w:rsidRDefault="00F804AA" w:rsidP="00F804AA"/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4AA" w:rsidRDefault="00F804AA" w:rsidP="00F804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4AA" w:rsidRPr="009470F7" w:rsidRDefault="00F804AA" w:rsidP="00F804AA"/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F804AA" w:rsidRPr="009470F7" w:rsidRDefault="00F804AA" w:rsidP="00F804AA">
            <w:pPr>
              <w:spacing w:before="120" w:after="120"/>
            </w:pPr>
            <w:r>
              <w:t>RAZEM</w:t>
            </w:r>
          </w:p>
        </w:tc>
        <w:tc>
          <w:tcPr>
            <w:tcW w:w="1052" w:type="dxa"/>
          </w:tcPr>
          <w:p w:rsidR="00F804AA" w:rsidRPr="009470F7" w:rsidRDefault="00F804AA" w:rsidP="00F804AA"/>
        </w:tc>
      </w:tr>
    </w:tbl>
    <w:p w:rsidR="00BC0F07" w:rsidRDefault="00BC0F07" w:rsidP="00BC0F07">
      <w:r>
        <w:t xml:space="preserve">Oświadczam, że podlegam/ nie polegam* wykluczeniu z postępowania na podstawie art. 7 ust. 1 pkt. 1-3 ustawy z dnia 13 kwietnia 2022 roku o szczególnych rozwiązaniach w zakresie przeciwdziałaniu wspieraniu agresji na Ukrainę oraz służących ochronie bezpieczeństwa narodowego (Dz.U. z 2022 poz. 835). </w:t>
      </w:r>
    </w:p>
    <w:p w:rsidR="00D35059" w:rsidRDefault="00BC0F07" w:rsidP="00BC0F07">
      <w:r>
        <w:t>*niepotrzebne skreślić</w:t>
      </w:r>
      <w:bookmarkStart w:id="0" w:name="_GoBack"/>
      <w:bookmarkEnd w:id="0"/>
    </w:p>
    <w:p w:rsidR="00BC0F07" w:rsidRDefault="00BC0F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35059" w:rsidTr="00D35059">
        <w:tc>
          <w:tcPr>
            <w:tcW w:w="2972" w:type="dxa"/>
          </w:tcPr>
          <w:p w:rsidR="00D35059" w:rsidRDefault="00D35059"/>
        </w:tc>
        <w:tc>
          <w:tcPr>
            <w:tcW w:w="6090" w:type="dxa"/>
          </w:tcPr>
          <w:p w:rsidR="00D35059" w:rsidRDefault="00D35059" w:rsidP="00D35059">
            <w:pPr>
              <w:jc w:val="center"/>
            </w:pPr>
            <w:r>
              <w:t>…………………………………………………………………………………………….………</w:t>
            </w:r>
          </w:p>
        </w:tc>
      </w:tr>
      <w:tr w:rsidR="00D35059" w:rsidTr="00D35059">
        <w:tc>
          <w:tcPr>
            <w:tcW w:w="2972" w:type="dxa"/>
          </w:tcPr>
          <w:p w:rsidR="00D35059" w:rsidRDefault="00D35059"/>
        </w:tc>
        <w:tc>
          <w:tcPr>
            <w:tcW w:w="6090" w:type="dxa"/>
          </w:tcPr>
          <w:p w:rsidR="00D35059" w:rsidRDefault="00D35059" w:rsidP="00D35059">
            <w:pPr>
              <w:jc w:val="center"/>
            </w:pPr>
            <w:r>
              <w:t>Podpis osoby upoważnionej do reprezentowania Wykonawcy</w:t>
            </w:r>
          </w:p>
        </w:tc>
      </w:tr>
    </w:tbl>
    <w:p w:rsidR="00D35059" w:rsidRDefault="00D35059" w:rsidP="00BC0F07"/>
    <w:sectPr w:rsidR="00D35059" w:rsidSect="00F804AA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26A3"/>
    <w:multiLevelType w:val="hybridMultilevel"/>
    <w:tmpl w:val="D74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B"/>
    <w:rsid w:val="000E172F"/>
    <w:rsid w:val="0011518B"/>
    <w:rsid w:val="00150B1A"/>
    <w:rsid w:val="00224AEF"/>
    <w:rsid w:val="00226C89"/>
    <w:rsid w:val="00230EA5"/>
    <w:rsid w:val="002945B5"/>
    <w:rsid w:val="002D39BA"/>
    <w:rsid w:val="002D55CB"/>
    <w:rsid w:val="00321D98"/>
    <w:rsid w:val="00372A21"/>
    <w:rsid w:val="003F1B23"/>
    <w:rsid w:val="0046133E"/>
    <w:rsid w:val="005225DD"/>
    <w:rsid w:val="005330EA"/>
    <w:rsid w:val="00567614"/>
    <w:rsid w:val="00584D89"/>
    <w:rsid w:val="00645F04"/>
    <w:rsid w:val="006F7E02"/>
    <w:rsid w:val="007E4C58"/>
    <w:rsid w:val="007E7A5B"/>
    <w:rsid w:val="00885C01"/>
    <w:rsid w:val="008D0249"/>
    <w:rsid w:val="009470F7"/>
    <w:rsid w:val="00971074"/>
    <w:rsid w:val="00AB5F0D"/>
    <w:rsid w:val="00AE7567"/>
    <w:rsid w:val="00BC0F07"/>
    <w:rsid w:val="00D1716F"/>
    <w:rsid w:val="00D35059"/>
    <w:rsid w:val="00E22E72"/>
    <w:rsid w:val="00ED74C6"/>
    <w:rsid w:val="00F3400C"/>
    <w:rsid w:val="00F804AA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0F59-FED5-4615-81E6-59FC015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Szymon_Zmijewski</cp:lastModifiedBy>
  <cp:revision>2</cp:revision>
  <cp:lastPrinted>2024-02-27T09:26:00Z</cp:lastPrinted>
  <dcterms:created xsi:type="dcterms:W3CDTF">2024-02-27T09:28:00Z</dcterms:created>
  <dcterms:modified xsi:type="dcterms:W3CDTF">2024-02-27T09:28:00Z</dcterms:modified>
</cp:coreProperties>
</file>