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C9EC" w14:textId="625CC13A" w:rsidR="00BB0CCE" w:rsidRPr="00AF30A4" w:rsidRDefault="00BB0CCE" w:rsidP="00BB0CCE">
      <w:pPr>
        <w:widowControl w:val="0"/>
        <w:tabs>
          <w:tab w:val="left" w:pos="7938"/>
        </w:tabs>
        <w:suppressAutoHyphens/>
        <w:spacing w:after="0" w:line="240" w:lineRule="auto"/>
        <w:jc w:val="right"/>
        <w:rPr>
          <w:rFonts w:ascii="Arial Narrow" w:eastAsia="Calibri" w:hAnsi="Arial Narrow" w:cstheme="minorHAnsi"/>
          <w:b/>
          <w:lang w:eastAsia="ar-SA"/>
        </w:rPr>
      </w:pPr>
      <w:r w:rsidRPr="00AF30A4">
        <w:rPr>
          <w:rFonts w:ascii="Arial Narrow" w:eastAsia="Calibri" w:hAnsi="Arial Narrow" w:cstheme="minorHAnsi"/>
          <w:b/>
          <w:lang w:eastAsia="ar-SA"/>
        </w:rPr>
        <w:t>Załącznik nr 1 do Zapytania ofertowego</w:t>
      </w:r>
    </w:p>
    <w:p w14:paraId="4E3732AF" w14:textId="77777777" w:rsidR="00BB0CCE" w:rsidRPr="00AF30A4" w:rsidRDefault="00BB0CCE" w:rsidP="00BB0CCE">
      <w:pPr>
        <w:widowControl w:val="0"/>
        <w:tabs>
          <w:tab w:val="left" w:pos="7938"/>
        </w:tabs>
        <w:suppressAutoHyphens/>
        <w:spacing w:after="0" w:line="240" w:lineRule="auto"/>
        <w:jc w:val="right"/>
        <w:rPr>
          <w:rFonts w:ascii="Arial Narrow" w:eastAsia="Calibri" w:hAnsi="Arial Narrow" w:cstheme="minorHAnsi"/>
          <w:b/>
          <w:lang w:eastAsia="ar-SA"/>
        </w:rPr>
      </w:pPr>
    </w:p>
    <w:p w14:paraId="3B4A09BA" w14:textId="319D86F5" w:rsidR="00BB0CCE" w:rsidRPr="00AF30A4" w:rsidRDefault="00BB0CCE" w:rsidP="00BB0CCE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theme="minorHAnsi"/>
          <w:b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b/>
          <w:kern w:val="1"/>
          <w:lang w:eastAsia="ar-SA"/>
        </w:rPr>
        <w:t>FORMULARZ OFERTOWY</w:t>
      </w:r>
    </w:p>
    <w:p w14:paraId="2263E7B5" w14:textId="77777777" w:rsidR="00BB0CCE" w:rsidRPr="00AF30A4" w:rsidRDefault="00BB0CCE" w:rsidP="00BB0CCE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theme="minorHAnsi"/>
          <w:b/>
          <w:kern w:val="1"/>
          <w:lang w:eastAsia="ar-SA"/>
        </w:rPr>
      </w:pPr>
    </w:p>
    <w:p w14:paraId="012A7D73" w14:textId="77777777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Nazwa Wykonawcy / Wykonawców:</w:t>
      </w:r>
    </w:p>
    <w:p w14:paraId="561B4E5D" w14:textId="40BE6374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</w:t>
      </w:r>
      <w:r w:rsidR="006B5A2E">
        <w:rPr>
          <w:rFonts w:ascii="Arial Narrow" w:eastAsia="Lucida Sans Unicode" w:hAnsi="Arial Narrow" w:cstheme="minorHAnsi"/>
          <w:kern w:val="1"/>
          <w:lang w:eastAsia="ar-SA"/>
        </w:rPr>
        <w:t>..........</w:t>
      </w: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</w:t>
      </w:r>
    </w:p>
    <w:p w14:paraId="709A185B" w14:textId="7E5ACE41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</w:t>
      </w:r>
      <w:r w:rsidR="006B5A2E">
        <w:rPr>
          <w:rFonts w:ascii="Arial Narrow" w:eastAsia="Lucida Sans Unicode" w:hAnsi="Arial Narrow" w:cstheme="minorHAnsi"/>
          <w:kern w:val="1"/>
          <w:lang w:eastAsia="ar-SA"/>
        </w:rPr>
        <w:t>...........</w:t>
      </w: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</w:t>
      </w:r>
    </w:p>
    <w:p w14:paraId="62A546CE" w14:textId="62FA31C7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</w:t>
      </w:r>
      <w:r w:rsidR="006B5A2E">
        <w:rPr>
          <w:rFonts w:ascii="Arial Narrow" w:eastAsia="Lucida Sans Unicode" w:hAnsi="Arial Narrow" w:cstheme="minorHAnsi"/>
          <w:kern w:val="1"/>
          <w:lang w:eastAsia="ar-SA"/>
        </w:rPr>
        <w:t>...........</w:t>
      </w: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</w:t>
      </w:r>
    </w:p>
    <w:p w14:paraId="540FD4F3" w14:textId="7CAC8DA2" w:rsidR="0035504F" w:rsidRPr="00AF30A4" w:rsidRDefault="0035504F" w:rsidP="0035504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...........................................................................................................................................</w:t>
      </w:r>
      <w:r w:rsidR="006B5A2E">
        <w:rPr>
          <w:rFonts w:ascii="Arial Narrow" w:eastAsia="Lucida Sans Unicode" w:hAnsi="Arial Narrow" w:cstheme="minorHAnsi"/>
          <w:kern w:val="1"/>
          <w:lang w:eastAsia="ar-SA"/>
        </w:rPr>
        <w:t>...........</w:t>
      </w: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</w:t>
      </w:r>
    </w:p>
    <w:p w14:paraId="7E6944F7" w14:textId="6EED3FBB" w:rsidR="0035504F" w:rsidRPr="00AF30A4" w:rsidRDefault="0035504F" w:rsidP="0035504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...................................................................................................................................................</w:t>
      </w:r>
      <w:r w:rsidR="006B5A2E">
        <w:rPr>
          <w:rFonts w:ascii="Arial Narrow" w:eastAsia="Lucida Sans Unicode" w:hAnsi="Arial Narrow" w:cstheme="minorHAnsi"/>
          <w:kern w:val="1"/>
          <w:lang w:eastAsia="ar-SA"/>
        </w:rPr>
        <w:t>............</w:t>
      </w: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</w:t>
      </w:r>
    </w:p>
    <w:p w14:paraId="7CA8EBB0" w14:textId="5E5DC0B3" w:rsidR="0035504F" w:rsidRPr="00AF30A4" w:rsidRDefault="00BB0CCE" w:rsidP="0035504F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 xml:space="preserve">Adres*: </w:t>
      </w:r>
      <w:r w:rsidR="0035504F" w:rsidRPr="00AF30A4">
        <w:rPr>
          <w:rFonts w:ascii="Arial Narrow" w:eastAsia="Times New Roman" w:hAnsi="Arial Narrow" w:cstheme="minorHAnsi"/>
        </w:rPr>
        <w:t>...................................................................................................................................................................</w:t>
      </w:r>
    </w:p>
    <w:p w14:paraId="7766C6B4" w14:textId="2B6B0B73" w:rsidR="0035504F" w:rsidRPr="00AF30A4" w:rsidRDefault="0035504F" w:rsidP="0035504F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...............................................................................................................................................</w:t>
      </w:r>
      <w:r w:rsidR="006B5A2E">
        <w:rPr>
          <w:rFonts w:ascii="Arial Narrow" w:eastAsia="Times New Roman" w:hAnsi="Arial Narrow" w:cstheme="minorHAnsi"/>
        </w:rPr>
        <w:t>.............</w:t>
      </w:r>
      <w:r w:rsidRPr="00AF30A4">
        <w:rPr>
          <w:rFonts w:ascii="Arial Narrow" w:eastAsia="Times New Roman" w:hAnsi="Arial Narrow" w:cstheme="minorHAnsi"/>
        </w:rPr>
        <w:t>....................</w:t>
      </w:r>
    </w:p>
    <w:p w14:paraId="2AF57F12" w14:textId="43B4706A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NIP*: ........................................................................................................................................</w:t>
      </w:r>
      <w:r w:rsidR="006B5A2E">
        <w:rPr>
          <w:rFonts w:ascii="Arial Narrow" w:eastAsia="Times New Roman" w:hAnsi="Arial Narrow" w:cstheme="minorHAnsi"/>
        </w:rPr>
        <w:t>....</w:t>
      </w:r>
      <w:r w:rsidRPr="00AF30A4">
        <w:rPr>
          <w:rFonts w:ascii="Arial Narrow" w:eastAsia="Times New Roman" w:hAnsi="Arial Narrow" w:cstheme="minorHAnsi"/>
        </w:rPr>
        <w:t>...........................</w:t>
      </w:r>
    </w:p>
    <w:p w14:paraId="2718A87D" w14:textId="77777777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Adres e-mail*, na który Zamawiający będzie przesyłać korespondencję:</w:t>
      </w:r>
    </w:p>
    <w:p w14:paraId="780479CE" w14:textId="018902FC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..................................................................................................................................................</w:t>
      </w:r>
      <w:r w:rsidR="006B5A2E">
        <w:rPr>
          <w:rFonts w:ascii="Arial Narrow" w:eastAsia="Times New Roman" w:hAnsi="Arial Narrow" w:cstheme="minorHAnsi"/>
        </w:rPr>
        <w:t>.............</w:t>
      </w:r>
      <w:r w:rsidRPr="00AF30A4">
        <w:rPr>
          <w:rFonts w:ascii="Arial Narrow" w:eastAsia="Times New Roman" w:hAnsi="Arial Narrow" w:cstheme="minorHAnsi"/>
        </w:rPr>
        <w:t>.................</w:t>
      </w:r>
    </w:p>
    <w:p w14:paraId="5EC1CF17" w14:textId="77777777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 xml:space="preserve">*- w przypadku oferty wspólnej należy podać dane dotyczące pełnomocnika Wykonawcy, </w:t>
      </w:r>
    </w:p>
    <w:p w14:paraId="4C329DEA" w14:textId="77777777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  <w:b/>
        </w:rPr>
        <w:t>reprezentowany przez</w:t>
      </w:r>
      <w:r w:rsidRPr="00AF30A4">
        <w:rPr>
          <w:rFonts w:ascii="Arial Narrow" w:eastAsia="Times New Roman" w:hAnsi="Arial Narrow" w:cstheme="minorHAnsi"/>
        </w:rPr>
        <w:t>:</w:t>
      </w:r>
    </w:p>
    <w:p w14:paraId="4CE0FDD0" w14:textId="3EB69F4A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……………………….……………………………………………………………………………………</w:t>
      </w:r>
      <w:r w:rsidR="006D1C40" w:rsidRPr="00AF30A4">
        <w:rPr>
          <w:rFonts w:ascii="Arial Narrow" w:eastAsia="Times New Roman" w:hAnsi="Arial Narrow" w:cstheme="minorHAnsi"/>
        </w:rPr>
        <w:t>………………………</w:t>
      </w:r>
    </w:p>
    <w:p w14:paraId="6E75EC4D" w14:textId="7F09BEBC" w:rsidR="00BB0CCE" w:rsidRPr="00AF30A4" w:rsidRDefault="00BB0CCE" w:rsidP="006D1C40">
      <w:pPr>
        <w:widowControl w:val="0"/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…………………………………………………………………………………………………………………</w:t>
      </w:r>
      <w:r w:rsidR="006D1C40" w:rsidRPr="00AF30A4">
        <w:rPr>
          <w:rFonts w:ascii="Arial Narrow" w:eastAsia="Times New Roman" w:hAnsi="Arial Narrow" w:cstheme="minorHAnsi"/>
        </w:rPr>
        <w:t>…………………</w:t>
      </w:r>
    </w:p>
    <w:p w14:paraId="3CF73AB6" w14:textId="77777777" w:rsidR="00BB0CCE" w:rsidRPr="00AF30A4" w:rsidRDefault="00BB0CCE" w:rsidP="00BB0CCE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theme="minorHAnsi"/>
          <w:kern w:val="1"/>
          <w:sz w:val="20"/>
          <w:szCs w:val="20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sz w:val="20"/>
          <w:szCs w:val="20"/>
          <w:lang w:eastAsia="ar-SA"/>
        </w:rPr>
        <w:t>(imię i nazwisko, podstawa reprezentacji)</w:t>
      </w:r>
    </w:p>
    <w:p w14:paraId="739431F4" w14:textId="77777777" w:rsidR="00BB0CCE" w:rsidRPr="00AF30A4" w:rsidRDefault="00BB0CCE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</w:p>
    <w:p w14:paraId="4085580D" w14:textId="3AF55C01" w:rsidR="00BB0CCE" w:rsidRPr="00AF30A4" w:rsidRDefault="00BB0CCE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theme="minorHAnsi"/>
          <w:bCs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Przystępując do udziału w postępowaniu o udzielenie zamówienia publicznego na</w:t>
      </w:r>
      <w:bookmarkStart w:id="0" w:name="_Hlk66881899"/>
      <w:r w:rsidRPr="00AF30A4">
        <w:rPr>
          <w:rFonts w:ascii="Arial Narrow" w:eastAsia="Calibri" w:hAnsi="Arial Narrow" w:cstheme="minorHAnsi"/>
          <w:bCs/>
          <w:iCs/>
        </w:rPr>
        <w:t xml:space="preserve"> </w:t>
      </w:r>
      <w:r w:rsidRPr="00AF30A4">
        <w:rPr>
          <w:rFonts w:ascii="Arial Narrow" w:eastAsia="Lucida Sans Unicode" w:hAnsi="Arial Narrow" w:cstheme="minorHAnsi"/>
          <w:bCs/>
          <w:iCs/>
          <w:kern w:val="1"/>
          <w:lang w:eastAsia="ar-SA"/>
        </w:rPr>
        <w:t xml:space="preserve">„dostawę do Mauzoleum Martyrologii Wsi Polskich w Michniowie urządzeń </w:t>
      </w:r>
      <w:r w:rsidR="00187FCE">
        <w:rPr>
          <w:rFonts w:ascii="Arial Narrow" w:eastAsia="Lucida Sans Unicode" w:hAnsi="Arial Narrow" w:cstheme="minorHAnsi"/>
          <w:bCs/>
          <w:iCs/>
          <w:kern w:val="1"/>
          <w:lang w:eastAsia="ar-SA"/>
        </w:rPr>
        <w:t>koszących</w:t>
      </w:r>
      <w:r w:rsidRPr="00AF30A4">
        <w:rPr>
          <w:rFonts w:ascii="Arial Narrow" w:eastAsia="Lucida Sans Unicode" w:hAnsi="Arial Narrow" w:cstheme="minorHAnsi"/>
          <w:bCs/>
          <w:iCs/>
          <w:kern w:val="1"/>
          <w:lang w:eastAsia="ar-SA"/>
        </w:rPr>
        <w:t xml:space="preserve">: </w:t>
      </w:r>
      <w:r w:rsidR="00187FCE" w:rsidRPr="00187FCE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kosiarka spalinowa </w:t>
      </w:r>
      <w:r w:rsidR="00F82CFA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z napędem </w:t>
      </w:r>
      <w:r w:rsidR="00187FCE" w:rsidRPr="00187FCE">
        <w:rPr>
          <w:rFonts w:ascii="Arial Narrow" w:eastAsia="Lucida Sans Unicode" w:hAnsi="Arial Narrow" w:cstheme="minorHAnsi"/>
          <w:iCs/>
          <w:kern w:val="1"/>
          <w:lang w:eastAsia="ar-SA"/>
        </w:rPr>
        <w:t>- 2 szt., wykaszarka spalinowa – 2 szt.</w:t>
      </w:r>
      <w:r w:rsidRPr="00187FCE">
        <w:rPr>
          <w:rFonts w:ascii="Arial Narrow" w:eastAsia="Lucida Sans Unicode" w:hAnsi="Arial Narrow" w:cstheme="minorHAnsi"/>
          <w:iCs/>
          <w:kern w:val="1"/>
          <w:lang w:eastAsia="ar-SA"/>
        </w:rPr>
        <w:t>,</w:t>
      </w:r>
      <w:r w:rsidRPr="00AF30A4">
        <w:rPr>
          <w:rFonts w:ascii="Arial Narrow" w:eastAsia="Lucida Sans Unicode" w:hAnsi="Arial Narrow" w:cstheme="minorHAnsi"/>
          <w:bCs/>
          <w:iCs/>
          <w:kern w:val="1"/>
          <w:lang w:eastAsia="ar-SA"/>
        </w:rPr>
        <w:t xml:space="preserve"> w ramach projektu 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  </w:r>
      <w:bookmarkEnd w:id="0"/>
      <w:r w:rsidR="00FA3647" w:rsidRPr="00AF30A4">
        <w:rPr>
          <w:rFonts w:ascii="Arial Narrow" w:eastAsia="Lucida Sans Unicode" w:hAnsi="Arial Narrow" w:cstheme="minorHAnsi"/>
          <w:bCs/>
          <w:iCs/>
          <w:kern w:val="1"/>
          <w:lang w:eastAsia="ar-SA"/>
        </w:rPr>
        <w:t>, oświadczam co następuje:</w:t>
      </w:r>
    </w:p>
    <w:p w14:paraId="174D55AE" w14:textId="1F9ACC3F" w:rsidR="00BB0CCE" w:rsidRPr="00AF30A4" w:rsidRDefault="00BB0CCE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 xml:space="preserve"> </w:t>
      </w:r>
    </w:p>
    <w:p w14:paraId="70286493" w14:textId="658005DE" w:rsidR="00325A42" w:rsidRDefault="001F0F19" w:rsidP="00F3021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Oferujemy wykonanie zamówienia zgodnie z zapytaniem ofertowym, za łączną cenę brutto: ……………….……………………..…….., cena brutto</w:t>
      </w:r>
      <w:r w:rsidR="0040692F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słownie:</w:t>
      </w:r>
      <w:r w:rsidR="0040692F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="00F30213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………………….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</w:t>
      </w:r>
      <w:r w:rsidR="0040692F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…………………………………………………</w:t>
      </w:r>
      <w:r w:rsidR="00F30213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…………………………………</w:t>
      </w:r>
      <w:r w:rsidR="00316EFB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="00FA3647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="00325A42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zgodnie z poniższą tabelą:</w:t>
      </w:r>
    </w:p>
    <w:tbl>
      <w:tblPr>
        <w:tblW w:w="9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308"/>
        <w:gridCol w:w="3552"/>
        <w:gridCol w:w="750"/>
        <w:gridCol w:w="827"/>
        <w:gridCol w:w="1472"/>
        <w:gridCol w:w="956"/>
      </w:tblGrid>
      <w:tr w:rsidR="004E60D7" w:rsidRPr="00AF30A4" w14:paraId="46E01330" w14:textId="77777777" w:rsidTr="00DD7FEA">
        <w:tc>
          <w:tcPr>
            <w:tcW w:w="438" w:type="dxa"/>
            <w:shd w:val="clear" w:color="auto" w:fill="auto"/>
            <w:vAlign w:val="center"/>
          </w:tcPr>
          <w:p w14:paraId="42D3A046" w14:textId="11967AD7" w:rsidR="004E60D7" w:rsidRPr="00AF30A4" w:rsidRDefault="004E60D7" w:rsidP="00C51E57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BB88282" w14:textId="54F334AA" w:rsidR="004E60D7" w:rsidRPr="00AF30A4" w:rsidRDefault="004E60D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21D5FD1" w14:textId="77777777" w:rsidR="004E60D7" w:rsidRPr="00AF30A4" w:rsidRDefault="004E60D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 xml:space="preserve">Producent, typ, model, marka oferowanego urządzenia </w:t>
            </w:r>
          </w:p>
          <w:p w14:paraId="00739058" w14:textId="5BF191C4" w:rsidR="004E60D7" w:rsidRPr="00AF30A4" w:rsidRDefault="004E60D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(spełniającego wymagania określone  w Zapytaniu ofertowym)</w:t>
            </w:r>
          </w:p>
        </w:tc>
        <w:tc>
          <w:tcPr>
            <w:tcW w:w="750" w:type="dxa"/>
            <w:vAlign w:val="center"/>
          </w:tcPr>
          <w:p w14:paraId="322DB3B9" w14:textId="3327EDBD" w:rsidR="004E60D7" w:rsidRPr="00AF30A4" w:rsidRDefault="00BD5449" w:rsidP="00DC6AE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BD5449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Ilość sztuk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F48ADEC" w14:textId="10A6170A" w:rsidR="004E60D7" w:rsidRPr="00AF30A4" w:rsidRDefault="00BD5449" w:rsidP="00DC6AE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BD5449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 xml:space="preserve">Wartość netto </w:t>
            </w: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za 1 szt.</w:t>
            </w:r>
            <w:r w:rsidR="00AF6F2E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Pr="00BD5449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(zł)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39C2BF3" w14:textId="77777777" w:rsidR="004E60D7" w:rsidRDefault="00BD5449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BD5449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Wartość nett</w:t>
            </w: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 xml:space="preserve">o </w:t>
            </w:r>
            <w:r w:rsidRPr="00BD5449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(zł)</w:t>
            </w:r>
          </w:p>
          <w:p w14:paraId="591C0850" w14:textId="25800401" w:rsidR="00AF6F2E" w:rsidRPr="00AF30A4" w:rsidRDefault="00AF6F2E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(kol. 4 x kol. 5)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377D2D6" w14:textId="77777777" w:rsidR="004E60D7" w:rsidRPr="00AF30A4" w:rsidRDefault="004E60D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4E60D7" w:rsidRPr="00AF30A4" w14:paraId="2B7F29EE" w14:textId="77777777" w:rsidTr="00DD7FEA">
        <w:tc>
          <w:tcPr>
            <w:tcW w:w="438" w:type="dxa"/>
            <w:shd w:val="clear" w:color="auto" w:fill="auto"/>
            <w:vAlign w:val="center"/>
          </w:tcPr>
          <w:p w14:paraId="1D4D022A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E58C40D" w14:textId="77777777" w:rsidR="004E60D7" w:rsidRPr="00AF30A4" w:rsidRDefault="004E60D7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1E65E271" w14:textId="77777777" w:rsidR="004E60D7" w:rsidRPr="00AF30A4" w:rsidRDefault="004E60D7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0" w:type="dxa"/>
            <w:vAlign w:val="center"/>
          </w:tcPr>
          <w:p w14:paraId="2DB23B06" w14:textId="7670DE11" w:rsidR="004E60D7" w:rsidRPr="00AF30A4" w:rsidRDefault="00BD5449" w:rsidP="00DC6AE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33305E5" w14:textId="2FB7CB79" w:rsidR="004E60D7" w:rsidRPr="00AF30A4" w:rsidRDefault="00BD5449" w:rsidP="00DC6AE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75CCE7" w14:textId="2794C70E" w:rsidR="004E60D7" w:rsidRPr="00AF30A4" w:rsidRDefault="00BD5449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D4281EC" w14:textId="0AC9E456" w:rsidR="004E60D7" w:rsidRPr="00AF30A4" w:rsidRDefault="00BD5449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4E60D7" w:rsidRPr="00AF30A4" w14:paraId="15D99142" w14:textId="77777777" w:rsidTr="00DD7FEA">
        <w:trPr>
          <w:trHeight w:val="1436"/>
        </w:trPr>
        <w:tc>
          <w:tcPr>
            <w:tcW w:w="438" w:type="dxa"/>
            <w:shd w:val="clear" w:color="auto" w:fill="auto"/>
            <w:vAlign w:val="center"/>
          </w:tcPr>
          <w:p w14:paraId="48785837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BDD1E21" w14:textId="294AD0CE" w:rsidR="004E60D7" w:rsidRPr="00AF30A4" w:rsidRDefault="004E60D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>Kosiarka spalinowa</w:t>
            </w:r>
            <w:r w:rsidRPr="00AF30A4"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="001D7D17"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 xml:space="preserve">z napędem 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CD9C442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0" w:type="dxa"/>
            <w:vAlign w:val="center"/>
          </w:tcPr>
          <w:p w14:paraId="75BAFC99" w14:textId="3B266B49" w:rsidR="004E60D7" w:rsidRDefault="00AF6F2E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DE0716E" w14:textId="1EE0F4B7" w:rsidR="004E60D7" w:rsidRPr="00AF30A4" w:rsidRDefault="004E60D7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66C66A0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7A9BD8D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4E60D7" w:rsidRPr="00AF30A4" w14:paraId="64D33A3C" w14:textId="77777777" w:rsidTr="00DD7FEA">
        <w:trPr>
          <w:trHeight w:val="1555"/>
        </w:trPr>
        <w:tc>
          <w:tcPr>
            <w:tcW w:w="438" w:type="dxa"/>
            <w:shd w:val="clear" w:color="auto" w:fill="auto"/>
            <w:vAlign w:val="center"/>
          </w:tcPr>
          <w:p w14:paraId="56A64BF2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4BC5AE1" w14:textId="578EB1AE" w:rsidR="004E60D7" w:rsidRPr="00AF30A4" w:rsidRDefault="004E60D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>Wykaszarka spalinowa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08F74D06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0" w:type="dxa"/>
            <w:vAlign w:val="center"/>
          </w:tcPr>
          <w:p w14:paraId="49032B37" w14:textId="4BEEAFF4" w:rsidR="004E60D7" w:rsidRDefault="00AF6F2E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2F0FE4E" w14:textId="3718D87D" w:rsidR="004E60D7" w:rsidRPr="00AF30A4" w:rsidRDefault="004E60D7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258A709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E0D0705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4E60D7" w:rsidRPr="00AF30A4" w14:paraId="4C438C14" w14:textId="77777777" w:rsidTr="00DD7FEA">
        <w:trPr>
          <w:trHeight w:val="66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3F655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DE428" w14:textId="77777777" w:rsidR="004E60D7" w:rsidRPr="00AF30A4" w:rsidRDefault="004E60D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C6C518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14:paraId="2CB98662" w14:textId="199DC608" w:rsidR="004E60D7" w:rsidRPr="00AF30A4" w:rsidRDefault="004E60D7" w:rsidP="00943045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5345E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6E107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4E60D7" w:rsidRPr="00AF30A4" w14:paraId="12933195" w14:textId="77777777" w:rsidTr="00DD7FEA">
        <w:trPr>
          <w:trHeight w:val="557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C07E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8AD2" w14:textId="77777777" w:rsidR="004E60D7" w:rsidRPr="00AF30A4" w:rsidRDefault="004E60D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8D74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14:paraId="1E59C6C7" w14:textId="5526198F" w:rsidR="004E60D7" w:rsidRPr="00AF30A4" w:rsidRDefault="004E60D7" w:rsidP="00943045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768A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6F7975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4E60D7" w:rsidRPr="00AF30A4" w14:paraId="006C989C" w14:textId="77777777" w:rsidTr="00DD7FEA">
        <w:trPr>
          <w:trHeight w:val="5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DDD2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A012" w14:textId="77777777" w:rsidR="004E60D7" w:rsidRPr="00AF30A4" w:rsidRDefault="004E60D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CA1F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14:paraId="7064B8B3" w14:textId="336FD60D" w:rsidR="004E60D7" w:rsidRPr="00AF30A4" w:rsidRDefault="004E60D7" w:rsidP="00943045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Cena brutto oferty: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A1DD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4786C" w14:textId="77777777" w:rsidR="004E60D7" w:rsidRPr="00AF30A4" w:rsidRDefault="004E60D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CC82B0E" w14:textId="63FEEF90" w:rsidR="00FA683F" w:rsidRPr="00AF30A4" w:rsidRDefault="00FA683F" w:rsidP="00FA683F">
      <w:pPr>
        <w:widowControl w:val="0"/>
        <w:suppressAutoHyphens/>
        <w:spacing w:after="120" w:line="240" w:lineRule="auto"/>
        <w:ind w:left="357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</w:p>
    <w:p w14:paraId="50589CA6" w14:textId="5C3EEF6F" w:rsidR="001F0F19" w:rsidRPr="00AF30A4" w:rsidRDefault="00325A42" w:rsidP="00325A42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Oferujemy wykonanie zamówienia </w:t>
      </w:r>
      <w:r w:rsidR="00FA3647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w terminie  30 dni od dnia zawarcia umowy.</w:t>
      </w:r>
    </w:p>
    <w:p w14:paraId="38418721" w14:textId="4B8E1722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14:paraId="3A7C6CC0" w14:textId="3C0A7BAC" w:rsidR="004971B7" w:rsidRPr="00AF30A4" w:rsidRDefault="00163668" w:rsidP="005B6B4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hAnsi="Arial Narrow" w:cstheme="minorHAnsi"/>
          <w:lang w:val="pl"/>
        </w:rPr>
        <w:t xml:space="preserve">Oświadczamy, że dostarczone urządzenia będą: fabrycznie nowe, o parametrach technicznych spełniających wymagania określone w Zapytaniu ofertowym, sprawne technicznie, wolne od wad fizycznych i wad prawnych. </w:t>
      </w:r>
    </w:p>
    <w:p w14:paraId="56821B9D" w14:textId="4F9FC50D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Oświadczamy, że akceptujemy istotne postanowienia umowy, stanowiące </w:t>
      </w:r>
      <w:r w:rsidRPr="00AF30A4">
        <w:rPr>
          <w:rFonts w:ascii="Arial Narrow" w:eastAsia="Lucida Sans Unicode" w:hAnsi="Arial Narrow" w:cstheme="minorHAnsi"/>
          <w:b/>
          <w:kern w:val="2"/>
          <w:lang w:eastAsia="ar-SA"/>
        </w:rPr>
        <w:t xml:space="preserve">załącznik nr </w:t>
      </w:r>
      <w:r w:rsidR="003478E7" w:rsidRPr="00AF30A4">
        <w:rPr>
          <w:rFonts w:ascii="Arial Narrow" w:eastAsia="Lucida Sans Unicode" w:hAnsi="Arial Narrow" w:cstheme="minorHAnsi"/>
          <w:b/>
          <w:kern w:val="2"/>
          <w:lang w:eastAsia="ar-SA"/>
        </w:rPr>
        <w:t>2</w:t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 do zapytania ofertowego i nie wnosimy do nich zastrzeżeń. W przypadku wyboru naszej oferty zobowiązujemy się do zawarcia umowy na w/w warunkach w miejscu i terminie wyznaczonym przez Zamawiającego,</w:t>
      </w:r>
    </w:p>
    <w:p w14:paraId="7E95C0B4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Oświadczamy, że zapoznaliśmy się z warunkami zapytania ofertowego, przyjmujemy je bez zastrzeżeń,</w:t>
      </w:r>
    </w:p>
    <w:p w14:paraId="1B76DC96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Times New Roman" w:hAnsi="Arial Narrow" w:cstheme="minorHAnsi"/>
        </w:rPr>
        <w:t>Oświadczamy, że uzyskaliśmy wszystkie informacje niezbędne do właściwego wykonania zamówienia,</w:t>
      </w:r>
    </w:p>
    <w:p w14:paraId="2388BABA" w14:textId="481E2B51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Oświadczam, że wypełniłem obowiązki informacyjne przewidziane w art. 13 lub 14 RODO</w:t>
      </w:r>
      <w:r w:rsidRPr="00AF30A4">
        <w:rPr>
          <w:rFonts w:ascii="Arial Narrow" w:hAnsi="Arial Narrow" w:cstheme="minorHAnsi"/>
          <w:vertAlign w:val="superscript"/>
          <w:lang w:eastAsia="ar-SA"/>
        </w:rPr>
        <w:footnoteReference w:id="1"/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 wobec osób fizycznych, od których dane osobowe bezpośrednio lub pośrednio pozyskałem w celu ubiegania się </w:t>
      </w:r>
      <w:r w:rsidR="00AF30A4">
        <w:rPr>
          <w:rFonts w:ascii="Arial Narrow" w:eastAsia="Lucida Sans Unicode" w:hAnsi="Arial Narrow" w:cstheme="minorHAnsi"/>
          <w:kern w:val="2"/>
          <w:lang w:eastAsia="ar-SA"/>
        </w:rPr>
        <w:br/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>o udzielenie zamówienia publicznego w niniejszym postępowaniu. ( jeśli dotyczy)</w:t>
      </w:r>
    </w:p>
    <w:p w14:paraId="1DC85DD5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Pod groźbą odpowiedzialności karnej oświadczamy, że załączone do oferty dokumenty opisują stan faktyczny i prawny, aktualny na dzień otwarcia ofert (art. 297 k.k.),</w:t>
      </w:r>
    </w:p>
    <w:p w14:paraId="4FD8FFCD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Załącznikami do niniejszej oferty są:</w:t>
      </w:r>
    </w:p>
    <w:p w14:paraId="52DA4592" w14:textId="77777777" w:rsidR="0052470F" w:rsidRPr="00AF30A4" w:rsidRDefault="0052470F" w:rsidP="0052470F">
      <w:pPr>
        <w:pStyle w:val="Akapitzlist"/>
        <w:rPr>
          <w:rFonts w:ascii="Arial Narrow" w:eastAsia="Times New Roman" w:hAnsi="Arial Narrow" w:cstheme="minorHAnsi"/>
          <w:b/>
        </w:rPr>
      </w:pPr>
    </w:p>
    <w:p w14:paraId="1AABD3AC" w14:textId="77777777" w:rsidR="0052470F" w:rsidRPr="00AF30A4" w:rsidRDefault="0052470F" w:rsidP="0052470F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theme="minorHAnsi"/>
          <w:kern w:val="2"/>
          <w:lang w:eastAsia="ar-SA"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……………………………………      …………………………………………………….</w:t>
      </w:r>
    </w:p>
    <w:p w14:paraId="4CE43AF6" w14:textId="77777777" w:rsidR="0052470F" w:rsidRPr="00AF30A4" w:rsidRDefault="0052470F" w:rsidP="0052470F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theme="minorHAnsi"/>
          <w:kern w:val="2"/>
          <w:lang w:eastAsia="ar-SA"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……………………………………      …………………………………………………….</w:t>
      </w:r>
    </w:p>
    <w:p w14:paraId="6AB6C229" w14:textId="77777777" w:rsidR="0052470F" w:rsidRPr="00AF30A4" w:rsidRDefault="0052470F" w:rsidP="0052470F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theme="minorHAnsi"/>
          <w:kern w:val="2"/>
          <w:lang w:eastAsia="ar-SA"/>
        </w:rPr>
      </w:pPr>
    </w:p>
    <w:p w14:paraId="00439416" w14:textId="77777777" w:rsidR="0052470F" w:rsidRPr="00AF30A4" w:rsidRDefault="0052470F" w:rsidP="0052470F">
      <w:pPr>
        <w:widowControl w:val="0"/>
        <w:suppressAutoHyphens/>
        <w:spacing w:line="100" w:lineRule="atLeast"/>
        <w:rPr>
          <w:rFonts w:ascii="Arial Narrow" w:eastAsia="Lucida Sans Unicode" w:hAnsi="Arial Narrow" w:cstheme="minorHAnsi"/>
          <w:kern w:val="2"/>
          <w:lang w:eastAsia="ar-SA"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Oferta wraz z załącznikami zawiera ……… kolejno ponumerowanych stron.</w:t>
      </w:r>
    </w:p>
    <w:p w14:paraId="15E5289F" w14:textId="77777777" w:rsidR="00FA3647" w:rsidRPr="00AF30A4" w:rsidRDefault="00FA3647" w:rsidP="0052470F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BEC408" w14:textId="69732E50" w:rsidR="00FA3647" w:rsidRPr="00AF30A4" w:rsidRDefault="00FA3647" w:rsidP="00FA364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61AA575" w14:textId="174A25DD" w:rsidR="00FA3647" w:rsidRPr="00AF30A4" w:rsidRDefault="00FA3647" w:rsidP="00FA364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09A50C6" w14:textId="77777777" w:rsidR="001F0F19" w:rsidRPr="00AF30A4" w:rsidRDefault="001F0F19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24EA8358" w14:textId="77777777" w:rsidR="00C46F73" w:rsidRPr="00AF30A4" w:rsidRDefault="00C46F73" w:rsidP="00C46F73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14:paraId="53BD7DE4" w14:textId="77777777" w:rsidR="00C46F73" w:rsidRPr="00AF30A4" w:rsidRDefault="00C46F73" w:rsidP="00C46F73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  <w:r w:rsidRPr="00AF30A4">
        <w:rPr>
          <w:rFonts w:ascii="Arial Narrow" w:eastAsia="Lucida Sans Unicode" w:hAnsi="Arial Narrow" w:cs="Calibri"/>
          <w:kern w:val="2"/>
          <w:lang w:eastAsia="ar-SA"/>
        </w:rPr>
        <w:t xml:space="preserve"> ...........................................</w:t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</w:t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  <w:t xml:space="preserve">     </w:t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 .................................................................</w:t>
      </w:r>
    </w:p>
    <w:p w14:paraId="27937324" w14:textId="68C8987F" w:rsidR="00C46F73" w:rsidRPr="00AF30A4" w:rsidRDefault="00C46F73" w:rsidP="00C46F73">
      <w:pPr>
        <w:widowControl w:val="0"/>
        <w:spacing w:after="0" w:line="240" w:lineRule="auto"/>
        <w:ind w:right="-2"/>
        <w:rPr>
          <w:rFonts w:ascii="Arial Narrow" w:eastAsia="Times New Roman" w:hAnsi="Arial Narrow" w:cstheme="minorHAnsi"/>
          <w:i/>
          <w:sz w:val="16"/>
          <w:szCs w:val="16"/>
        </w:rPr>
      </w:pPr>
      <w:r w:rsidRPr="00AF30A4">
        <w:rPr>
          <w:rFonts w:ascii="Arial Narrow" w:eastAsia="Lucida Sans Unicode" w:hAnsi="Arial Narrow" w:cstheme="minorHAnsi"/>
          <w:kern w:val="2"/>
          <w:sz w:val="16"/>
          <w:szCs w:val="16"/>
          <w:lang w:eastAsia="ar-SA"/>
        </w:rPr>
        <w:t xml:space="preserve">         Miejscowość, data</w:t>
      </w:r>
      <w:r w:rsidRPr="00AF30A4">
        <w:rPr>
          <w:rFonts w:ascii="Arial Narrow" w:eastAsia="Lucida Sans Unicode" w:hAnsi="Arial Narrow" w:cstheme="minorHAnsi"/>
          <w:kern w:val="2"/>
          <w:sz w:val="16"/>
          <w:szCs w:val="16"/>
          <w:lang w:eastAsia="ar-SA"/>
        </w:rPr>
        <w:tab/>
        <w:t xml:space="preserve">                                                                                                   </w:t>
      </w:r>
      <w:r w:rsidR="00BC5880">
        <w:rPr>
          <w:rFonts w:ascii="Arial Narrow" w:eastAsia="Lucida Sans Unicode" w:hAnsi="Arial Narrow" w:cstheme="minorHAnsi"/>
          <w:kern w:val="2"/>
          <w:sz w:val="16"/>
          <w:szCs w:val="16"/>
          <w:lang w:eastAsia="ar-SA"/>
        </w:rPr>
        <w:t xml:space="preserve">                   </w:t>
      </w:r>
      <w:r w:rsidRPr="00AF30A4">
        <w:rPr>
          <w:rFonts w:ascii="Arial Narrow" w:eastAsia="Times New Roman" w:hAnsi="Arial Narrow" w:cstheme="minorHAnsi"/>
          <w:i/>
          <w:sz w:val="16"/>
          <w:szCs w:val="16"/>
        </w:rPr>
        <w:t xml:space="preserve">  podpis/y osoby/osób upoważnionej/ych</w:t>
      </w:r>
    </w:p>
    <w:p w14:paraId="6A948FE0" w14:textId="3380B2A3" w:rsidR="003D6724" w:rsidRPr="00C50209" w:rsidRDefault="00C46F73" w:rsidP="00C50209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theme="minorHAnsi"/>
          <w:i/>
          <w:sz w:val="16"/>
          <w:szCs w:val="16"/>
        </w:rPr>
      </w:pPr>
      <w:r w:rsidRPr="00AF30A4">
        <w:rPr>
          <w:rFonts w:ascii="Arial Narrow" w:eastAsia="Times New Roman" w:hAnsi="Arial Narrow" w:cstheme="minorHAnsi"/>
          <w:i/>
          <w:sz w:val="16"/>
          <w:szCs w:val="16"/>
        </w:rPr>
        <w:t xml:space="preserve">       do reprezentowania Wykonawcy </w:t>
      </w:r>
    </w:p>
    <w:sectPr w:rsidR="003D6724" w:rsidRPr="00C50209" w:rsidSect="00C50209">
      <w:headerReference w:type="default" r:id="rId7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0682" w14:textId="77777777" w:rsidR="002F0D53" w:rsidRDefault="002F0D53" w:rsidP="001A604F">
      <w:pPr>
        <w:spacing w:after="0" w:line="240" w:lineRule="auto"/>
      </w:pPr>
      <w:r>
        <w:separator/>
      </w:r>
    </w:p>
  </w:endnote>
  <w:endnote w:type="continuationSeparator" w:id="0">
    <w:p w14:paraId="718CC85B" w14:textId="77777777" w:rsidR="002F0D53" w:rsidRDefault="002F0D53" w:rsidP="001A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9B02" w14:textId="77777777" w:rsidR="002F0D53" w:rsidRDefault="002F0D53" w:rsidP="001A604F">
      <w:pPr>
        <w:spacing w:after="0" w:line="240" w:lineRule="auto"/>
      </w:pPr>
      <w:r>
        <w:separator/>
      </w:r>
    </w:p>
  </w:footnote>
  <w:footnote w:type="continuationSeparator" w:id="0">
    <w:p w14:paraId="0A2F930B" w14:textId="77777777" w:rsidR="002F0D53" w:rsidRDefault="002F0D53" w:rsidP="001A604F">
      <w:pPr>
        <w:spacing w:after="0" w:line="240" w:lineRule="auto"/>
      </w:pPr>
      <w:r>
        <w:continuationSeparator/>
      </w:r>
    </w:p>
  </w:footnote>
  <w:footnote w:id="1">
    <w:p w14:paraId="559A1E93" w14:textId="286D1F76" w:rsidR="0052470F" w:rsidRPr="00ED777B" w:rsidRDefault="0052470F" w:rsidP="003443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D777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777B">
        <w:rPr>
          <w:rFonts w:asciiTheme="minorHAnsi" w:hAnsiTheme="minorHAnsi" w:cstheme="minorHAnsi"/>
          <w:sz w:val="18"/>
          <w:szCs w:val="18"/>
        </w:rPr>
        <w:t xml:space="preserve"> </w:t>
      </w:r>
      <w:r w:rsidRPr="00AF30A4">
        <w:rPr>
          <w:rFonts w:ascii="Arial Narrow" w:hAnsi="Arial Narrow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6BAD" w14:textId="5395C533" w:rsidR="001A604F" w:rsidRDefault="00C34CA0">
    <w:pPr>
      <w:pStyle w:val="Nagwek"/>
    </w:pPr>
    <w:r w:rsidRPr="00C34CA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3BB25C5" wp14:editId="58C905D1">
          <wp:simplePos x="0" y="0"/>
          <wp:positionH relativeFrom="column">
            <wp:posOffset>3070225</wp:posOffset>
          </wp:positionH>
          <wp:positionV relativeFrom="paragraph">
            <wp:posOffset>7620</wp:posOffset>
          </wp:positionV>
          <wp:extent cx="897065" cy="380121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KDNiS_kolorowe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065" cy="380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04F" w:rsidRPr="00495EE0">
      <w:rPr>
        <w:rFonts w:eastAsia="Calibri" w:cs="Times New Roman"/>
        <w:noProof/>
        <w:lang w:eastAsia="pl-PL"/>
      </w:rPr>
      <w:drawing>
        <wp:inline distT="0" distB="0" distL="0" distR="0" wp14:anchorId="6339B666" wp14:editId="3817465D">
          <wp:extent cx="5759450" cy="3288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4_loga_z_polska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2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E21"/>
    <w:multiLevelType w:val="hybridMultilevel"/>
    <w:tmpl w:val="AAE216FE"/>
    <w:lvl w:ilvl="0" w:tplc="11925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09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0E88"/>
    <w:multiLevelType w:val="hybridMultilevel"/>
    <w:tmpl w:val="83D62102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15"/>
    <w:rsid w:val="00041090"/>
    <w:rsid w:val="000A6A21"/>
    <w:rsid w:val="00127181"/>
    <w:rsid w:val="00163668"/>
    <w:rsid w:val="00187FCE"/>
    <w:rsid w:val="001A604F"/>
    <w:rsid w:val="001D7D17"/>
    <w:rsid w:val="001F0F19"/>
    <w:rsid w:val="002F0D53"/>
    <w:rsid w:val="00316EFB"/>
    <w:rsid w:val="00325A42"/>
    <w:rsid w:val="00344375"/>
    <w:rsid w:val="003478E7"/>
    <w:rsid w:val="0035504F"/>
    <w:rsid w:val="003D6724"/>
    <w:rsid w:val="0040692F"/>
    <w:rsid w:val="00491CB9"/>
    <w:rsid w:val="004971B7"/>
    <w:rsid w:val="004B0FB6"/>
    <w:rsid w:val="004E60D7"/>
    <w:rsid w:val="0052470F"/>
    <w:rsid w:val="005B6B45"/>
    <w:rsid w:val="005F7015"/>
    <w:rsid w:val="00650E24"/>
    <w:rsid w:val="006B5A2E"/>
    <w:rsid w:val="006D1C40"/>
    <w:rsid w:val="00706E66"/>
    <w:rsid w:val="007161F3"/>
    <w:rsid w:val="00730D4C"/>
    <w:rsid w:val="008C12F1"/>
    <w:rsid w:val="00955F33"/>
    <w:rsid w:val="00A462F0"/>
    <w:rsid w:val="00A52A3F"/>
    <w:rsid w:val="00AF30A4"/>
    <w:rsid w:val="00AF6F2E"/>
    <w:rsid w:val="00B86868"/>
    <w:rsid w:val="00BB0CCE"/>
    <w:rsid w:val="00BC5880"/>
    <w:rsid w:val="00BD5449"/>
    <w:rsid w:val="00C34CA0"/>
    <w:rsid w:val="00C46F73"/>
    <w:rsid w:val="00C50209"/>
    <w:rsid w:val="00C51E57"/>
    <w:rsid w:val="00D34DB4"/>
    <w:rsid w:val="00DC6AEC"/>
    <w:rsid w:val="00DD7FEA"/>
    <w:rsid w:val="00E70DA5"/>
    <w:rsid w:val="00E72B34"/>
    <w:rsid w:val="00ED777B"/>
    <w:rsid w:val="00F30213"/>
    <w:rsid w:val="00F81659"/>
    <w:rsid w:val="00F82CFA"/>
    <w:rsid w:val="00FA3647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7E80"/>
  <w15:chartTrackingRefBased/>
  <w15:docId w15:val="{282B2923-CF46-4CC6-9312-DDE5878F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4F"/>
  </w:style>
  <w:style w:type="paragraph" w:styleId="Stopka">
    <w:name w:val="footer"/>
    <w:basedOn w:val="Normalny"/>
    <w:link w:val="StopkaZnak"/>
    <w:uiPriority w:val="99"/>
    <w:unhideWhenUsed/>
    <w:rsid w:val="001A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4F"/>
  </w:style>
  <w:style w:type="table" w:styleId="Tabela-Siatka">
    <w:name w:val="Table Grid"/>
    <w:basedOn w:val="Standardowy"/>
    <w:uiPriority w:val="39"/>
    <w:rsid w:val="001F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B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70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70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56</cp:revision>
  <cp:lastPrinted>2021-03-19T08:27:00Z</cp:lastPrinted>
  <dcterms:created xsi:type="dcterms:W3CDTF">2021-03-18T06:31:00Z</dcterms:created>
  <dcterms:modified xsi:type="dcterms:W3CDTF">2021-06-09T06:44:00Z</dcterms:modified>
</cp:coreProperties>
</file>